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A567B">
        <w:rPr>
          <w:rFonts w:ascii="Bookman Old Style" w:hAnsi="Bookman Old Style"/>
          <w:lang w:val="ru-RU"/>
        </w:rPr>
        <w:t xml:space="preserve"> 81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CA567B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A567B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642118">
        <w:rPr>
          <w:rFonts w:ascii="Bookman Old Style" w:hAnsi="Bookman Old Style"/>
          <w:b/>
          <w:sz w:val="22"/>
          <w:szCs w:val="22"/>
          <w:lang w:val="ru-RU"/>
        </w:rPr>
        <w:t xml:space="preserve">ООО «Перспектива»             </w:t>
      </w:r>
    </w:p>
    <w:p w:rsidR="00567F55" w:rsidRDefault="00567F55" w:rsidP="0064211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642118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proofErr w:type="gramStart"/>
      <w:r w:rsidR="00642118">
        <w:rPr>
          <w:rFonts w:ascii="Bookman Old Style" w:hAnsi="Bookman Old Style"/>
          <w:b/>
          <w:sz w:val="22"/>
          <w:szCs w:val="22"/>
          <w:lang w:val="ru-RU"/>
        </w:rPr>
        <w:t>Северная</w:t>
      </w:r>
      <w:proofErr w:type="gramEnd"/>
      <w:r w:rsidR="00642118">
        <w:rPr>
          <w:rFonts w:ascii="Bookman Old Style" w:hAnsi="Bookman Old Style"/>
          <w:b/>
          <w:sz w:val="22"/>
          <w:szCs w:val="22"/>
          <w:lang w:val="ru-RU"/>
        </w:rPr>
        <w:t>, д.1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42118" w:rsidRDefault="00642118" w:rsidP="0064211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642118" w:rsidRPr="004B1F98" w:rsidRDefault="00642118" w:rsidP="0064211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642118" w:rsidRDefault="00642118" w:rsidP="00642118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:rsidR="00642118" w:rsidRDefault="00642118" w:rsidP="00642118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1.3. восстановить стационарное освещение ИТП.</w:t>
      </w:r>
    </w:p>
    <w:p w:rsidR="00642118" w:rsidRDefault="00642118" w:rsidP="00642118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1.4.</w:t>
      </w:r>
      <w:r w:rsidRPr="00876EE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(ПТЭ ТЭ п.2.8.3.).</w:t>
      </w:r>
    </w:p>
    <w:p w:rsidR="00642118" w:rsidRDefault="00642118" w:rsidP="00642118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1.5.</w:t>
      </w:r>
      <w:r w:rsidRPr="00876EE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642118" w:rsidRDefault="00642118" w:rsidP="00642118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1.6.</w:t>
      </w:r>
      <w:r w:rsidRPr="00876EE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трубопроводов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642118" w:rsidRDefault="00642118" w:rsidP="00642118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1.7.</w:t>
      </w:r>
      <w:r w:rsidRPr="00876EE8">
        <w:rPr>
          <w:rFonts w:ascii="Bookman Old Style" w:hAnsi="Bookman Old Style"/>
          <w:color w:val="00000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>отремонтировать или заменить дверь в ИТП.</w:t>
      </w:r>
    </w:p>
    <w:p w:rsidR="00642118" w:rsidRDefault="00642118" w:rsidP="0064211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Э.С.О:</w:t>
      </w:r>
    </w:p>
    <w:p w:rsidR="00642118" w:rsidRDefault="00642118" w:rsidP="00642118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42118" w:rsidRDefault="00642118" w:rsidP="0064211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42118" w:rsidRDefault="00642118" w:rsidP="0064211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42118" w:rsidRDefault="00642118" w:rsidP="0064211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42118" w:rsidRDefault="00642118" w:rsidP="0064211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42118" w:rsidRDefault="00642118" w:rsidP="00642118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42118" w:rsidRDefault="00642118" w:rsidP="0064211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42118" w:rsidRDefault="00642118" w:rsidP="0064211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42118" w:rsidRDefault="00642118" w:rsidP="0064211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42118" w:rsidRDefault="00642118" w:rsidP="0064211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642118" w:rsidRDefault="00642118" w:rsidP="00642118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42118" w:rsidRDefault="00642118" w:rsidP="0064211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42118" w:rsidRDefault="00642118" w:rsidP="0064211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42118" w:rsidRDefault="00642118" w:rsidP="0064211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642118" w:rsidRDefault="00642118" w:rsidP="0064211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642118" w:rsidRDefault="00642118" w:rsidP="0064211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42118" w:rsidRDefault="00642118" w:rsidP="0064211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42118" w:rsidRDefault="00642118" w:rsidP="0064211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642118" w:rsidRDefault="00642118" w:rsidP="0064211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 w:rsidRPr="006A2386">
        <w:rPr>
          <w:rFonts w:ascii="Bookman Old Style" w:hAnsi="Bookman Old Style"/>
          <w:sz w:val="22"/>
          <w:szCs w:val="22"/>
          <w:lang w:val="ru-RU"/>
        </w:rPr>
        <w:t xml:space="preserve"> Предусмотреть перенос теплового пункта из подвального помещения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642118" w:rsidRDefault="00642118" w:rsidP="0064211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на 1-й этаж в помещение мастерских.</w:t>
      </w:r>
    </w:p>
    <w:p w:rsidR="00642118" w:rsidRDefault="00642118" w:rsidP="0064211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Утеплить оконные переплеты в производственных цехах.</w:t>
      </w:r>
    </w:p>
    <w:p w:rsidR="00642118" w:rsidRDefault="00642118" w:rsidP="0064211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42118" w:rsidRDefault="00642118" w:rsidP="0064211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здания, выявл</w:t>
      </w:r>
      <w:r w:rsidR="00145683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642118" w:rsidRPr="005D6FD0" w:rsidRDefault="00642118" w:rsidP="0064211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42118" w:rsidRDefault="00642118" w:rsidP="0064211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42118" w:rsidRDefault="00642118" w:rsidP="00642118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42118" w:rsidRPr="00502EB9" w:rsidRDefault="00642118" w:rsidP="0064211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642118" w:rsidRPr="00502EB9" w:rsidRDefault="00642118" w:rsidP="0064211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42118" w:rsidRPr="00502EB9" w:rsidRDefault="00642118" w:rsidP="0064211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642118" w:rsidRDefault="00642118" w:rsidP="0064211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642118" w:rsidRDefault="00642118" w:rsidP="00642118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145683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28" w:rsidRDefault="00D70228" w:rsidP="00693E36">
      <w:r>
        <w:separator/>
      </w:r>
    </w:p>
  </w:endnote>
  <w:endnote w:type="continuationSeparator" w:id="0">
    <w:p w:rsidR="00D70228" w:rsidRDefault="00D7022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70228" w:rsidP="00A23B52">
    <w:pPr>
      <w:pStyle w:val="a8"/>
    </w:pPr>
  </w:p>
  <w:p w:rsidR="00A01DCF" w:rsidRDefault="00D70228" w:rsidP="00A23B52">
    <w:pPr>
      <w:pStyle w:val="a8"/>
    </w:pPr>
  </w:p>
  <w:p w:rsidR="00A01DCF" w:rsidRPr="00A23B52" w:rsidRDefault="002F5A7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28" w:rsidRDefault="00D70228" w:rsidP="00693E36">
      <w:r>
        <w:separator/>
      </w:r>
    </w:p>
  </w:footnote>
  <w:footnote w:type="continuationSeparator" w:id="0">
    <w:p w:rsidR="00D70228" w:rsidRDefault="00D7022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5A76" w:rsidP="00A23B52">
    <w:pPr>
      <w:pStyle w:val="a6"/>
    </w:pPr>
    <w:r w:rsidRPr="002F5A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F5A76" w:rsidP="00A23B52">
    <w:pPr>
      <w:pStyle w:val="a6"/>
    </w:pPr>
    <w:r w:rsidRPr="002F5A7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70228" w:rsidP="00A23B52">
    <w:pPr>
      <w:pStyle w:val="a6"/>
    </w:pPr>
  </w:p>
  <w:p w:rsidR="00A01DCF" w:rsidRDefault="00D70228" w:rsidP="00A23B52">
    <w:pPr>
      <w:pStyle w:val="a6"/>
    </w:pPr>
  </w:p>
  <w:p w:rsidR="00A01DCF" w:rsidRPr="00A23B52" w:rsidRDefault="00D7022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70228" w:rsidP="00A23B52">
    <w:pPr>
      <w:pStyle w:val="a6"/>
    </w:pPr>
  </w:p>
  <w:p w:rsidR="00A01DCF" w:rsidRDefault="00D70228" w:rsidP="00A23B52">
    <w:pPr>
      <w:pStyle w:val="a6"/>
    </w:pPr>
  </w:p>
  <w:p w:rsidR="00A01DCF" w:rsidRDefault="00D70228" w:rsidP="00A23B52">
    <w:pPr>
      <w:pStyle w:val="a6"/>
    </w:pPr>
  </w:p>
  <w:p w:rsidR="00A01DCF" w:rsidRDefault="00D70228" w:rsidP="00A23B52">
    <w:pPr>
      <w:pStyle w:val="a6"/>
    </w:pPr>
  </w:p>
  <w:p w:rsidR="00A01DCF" w:rsidRDefault="00D70228" w:rsidP="00A23B52">
    <w:pPr>
      <w:pStyle w:val="a6"/>
    </w:pPr>
  </w:p>
  <w:p w:rsidR="00A01DCF" w:rsidRDefault="00D70228" w:rsidP="00A23B52">
    <w:pPr>
      <w:pStyle w:val="a6"/>
    </w:pPr>
  </w:p>
  <w:p w:rsidR="00A01DCF" w:rsidRPr="00A23B52" w:rsidRDefault="00D70228" w:rsidP="00A23B52">
    <w:pPr>
      <w:pStyle w:val="a6"/>
    </w:pPr>
  </w:p>
  <w:p w:rsidR="00A01DCF" w:rsidRPr="00AF5191" w:rsidRDefault="00D7022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45683"/>
    <w:rsid w:val="001F32E3"/>
    <w:rsid w:val="00210592"/>
    <w:rsid w:val="00213204"/>
    <w:rsid w:val="002403E2"/>
    <w:rsid w:val="002F5A7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300D6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42118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76587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3AD4"/>
    <w:rsid w:val="00BE2362"/>
    <w:rsid w:val="00BE736A"/>
    <w:rsid w:val="00C060CC"/>
    <w:rsid w:val="00C4729B"/>
    <w:rsid w:val="00C748BC"/>
    <w:rsid w:val="00CA567B"/>
    <w:rsid w:val="00CB4185"/>
    <w:rsid w:val="00CC2198"/>
    <w:rsid w:val="00CC6D55"/>
    <w:rsid w:val="00CF0D0D"/>
    <w:rsid w:val="00CF2F7D"/>
    <w:rsid w:val="00D3017F"/>
    <w:rsid w:val="00D53089"/>
    <w:rsid w:val="00D643BA"/>
    <w:rsid w:val="00D70228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2018-07-09T06:00:00Z</dcterms:modified>
</cp:coreProperties>
</file>