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F0DC0">
        <w:rPr>
          <w:rFonts w:ascii="Bookman Old Style" w:hAnsi="Bookman Old Style"/>
          <w:lang w:val="ru-RU"/>
        </w:rPr>
        <w:t xml:space="preserve"> 53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7F0DC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F0DC0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972E47">
        <w:rPr>
          <w:rFonts w:ascii="Bookman Old Style" w:hAnsi="Bookman Old Style"/>
          <w:b/>
          <w:i/>
          <w:sz w:val="22"/>
          <w:szCs w:val="22"/>
          <w:lang w:val="ru-RU"/>
        </w:rPr>
        <w:t>ПКиО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0DC0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72E47" w:rsidRDefault="00972E47" w:rsidP="00972E4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ревизия, ремонт (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  с предъявлением к приёмке представителю Э.С.О.</w:t>
      </w:r>
    </w:p>
    <w:p w:rsidR="00972E47" w:rsidRPr="008F445F" w:rsidRDefault="00972E47" w:rsidP="00972E47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1.1  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72E47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    Гидравлические испытания: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элеваторные узлы – 1 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система отопления – 0,6МПа.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2.В ИТП убрать кран на подмесе.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8F06FA"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Выполнить внутридомовую регулировку приборов отопления в помещении игрового зала.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 Устранить (выполнить) нарушения теплоизолирующих свойств ограждающих конструкций здания, выявл</w:t>
      </w:r>
      <w:r w:rsidR="007F0DC0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972E47" w:rsidRPr="005D6FD0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9.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72E47" w:rsidRDefault="00972E47" w:rsidP="00972E4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972E47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7F0DC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7F0DC0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7F0DC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72E47" w:rsidRDefault="00972E47" w:rsidP="00972E4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7F0DC0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>Правила подготовки и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7F0DC0" w:rsidRDefault="007F0DC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7F0DC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B" w:rsidRDefault="00442ACB" w:rsidP="00693E36">
      <w:r>
        <w:separator/>
      </w:r>
    </w:p>
  </w:endnote>
  <w:endnote w:type="continuationSeparator" w:id="0">
    <w:p w:rsidR="00442ACB" w:rsidRDefault="00442AC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2ACB" w:rsidP="00A23B52">
    <w:pPr>
      <w:pStyle w:val="a8"/>
    </w:pPr>
  </w:p>
  <w:p w:rsidR="00A01DCF" w:rsidRDefault="00442ACB" w:rsidP="00A23B52">
    <w:pPr>
      <w:pStyle w:val="a8"/>
    </w:pPr>
  </w:p>
  <w:p w:rsidR="00A01DCF" w:rsidRPr="00A23B52" w:rsidRDefault="00BF69D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B" w:rsidRDefault="00442ACB" w:rsidP="00693E36">
      <w:r>
        <w:separator/>
      </w:r>
    </w:p>
  </w:footnote>
  <w:footnote w:type="continuationSeparator" w:id="0">
    <w:p w:rsidR="00442ACB" w:rsidRDefault="00442AC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F69D7" w:rsidP="00A23B52">
    <w:pPr>
      <w:pStyle w:val="a6"/>
    </w:pPr>
    <w:r w:rsidRPr="00BF69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F69D7" w:rsidP="00A23B52">
    <w:pPr>
      <w:pStyle w:val="a6"/>
    </w:pPr>
    <w:r w:rsidRPr="00BF69D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Pr="00A23B52" w:rsidRDefault="00442AC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Default="00442ACB" w:rsidP="00A23B52">
    <w:pPr>
      <w:pStyle w:val="a6"/>
    </w:pPr>
  </w:p>
  <w:p w:rsidR="00A01DCF" w:rsidRPr="00A23B52" w:rsidRDefault="00442ACB" w:rsidP="00A23B52">
    <w:pPr>
      <w:pStyle w:val="a6"/>
    </w:pPr>
  </w:p>
  <w:p w:rsidR="00A01DCF" w:rsidRPr="00AF5191" w:rsidRDefault="00442AC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0C34"/>
    <w:multiLevelType w:val="multilevel"/>
    <w:tmpl w:val="DB90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671C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2AC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0DC0"/>
    <w:rsid w:val="008001A7"/>
    <w:rsid w:val="00801A7D"/>
    <w:rsid w:val="008578B5"/>
    <w:rsid w:val="008A25B6"/>
    <w:rsid w:val="00972E47"/>
    <w:rsid w:val="009768ED"/>
    <w:rsid w:val="00976FB7"/>
    <w:rsid w:val="00997690"/>
    <w:rsid w:val="009E6B1E"/>
    <w:rsid w:val="00A050B7"/>
    <w:rsid w:val="00A05115"/>
    <w:rsid w:val="00A400E4"/>
    <w:rsid w:val="00A41AE8"/>
    <w:rsid w:val="00A8789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9D7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2018-07-03T13:35:00Z</dcterms:modified>
</cp:coreProperties>
</file>