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55BA0263" w14:textId="77777777" w:rsidTr="0091305C">
        <w:tc>
          <w:tcPr>
            <w:tcW w:w="9322" w:type="dxa"/>
            <w:shd w:val="clear" w:color="auto" w:fill="auto"/>
          </w:tcPr>
          <w:p w14:paraId="35F698A3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504A79F6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5435AD8E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2A4FFC99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599A5585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10CFA44A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08DE5D9D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5BFA6C33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3115D15F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2D0DF21E" w14:textId="77777777" w:rsidR="0038516E" w:rsidRPr="007D6261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 w:rsidRPr="007D6261">
        <w:rPr>
          <w:rFonts w:ascii="Bookman Old Style" w:hAnsi="Bookman Old Style"/>
          <w:b/>
          <w:lang w:val="ru-RU"/>
        </w:rPr>
        <w:t>РЕКОМЕНДАЦИЯ</w:t>
      </w:r>
    </w:p>
    <w:p w14:paraId="0B0E431E" w14:textId="77777777" w:rsidR="00567F55" w:rsidRPr="007D6261" w:rsidRDefault="00567F55" w:rsidP="00567F55">
      <w:pPr>
        <w:jc w:val="center"/>
        <w:rPr>
          <w:rFonts w:ascii="Bookman Old Style" w:hAnsi="Bookman Old Style"/>
          <w:lang w:val="ru-RU"/>
        </w:rPr>
      </w:pPr>
      <w:r w:rsidRPr="007D6261">
        <w:rPr>
          <w:rFonts w:ascii="Bookman Old Style" w:hAnsi="Bookman Old Style"/>
          <w:b/>
          <w:lang w:val="ru-RU"/>
        </w:rPr>
        <w:t xml:space="preserve">  </w:t>
      </w:r>
    </w:p>
    <w:p w14:paraId="3D317DB0" w14:textId="3E625024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7D6261">
        <w:rPr>
          <w:rFonts w:ascii="Bookman Old Style" w:hAnsi="Bookman Old Style"/>
          <w:lang w:val="ru-RU"/>
        </w:rPr>
        <w:t xml:space="preserve">исх. № </w:t>
      </w:r>
      <w:r w:rsidR="007D6261">
        <w:rPr>
          <w:rFonts w:ascii="Bookman Old Style" w:hAnsi="Bookman Old Style"/>
          <w:lang w:val="ru-RU"/>
        </w:rPr>
        <w:t xml:space="preserve"> </w:t>
      </w:r>
      <w:r w:rsidR="00232031">
        <w:rPr>
          <w:rFonts w:ascii="Bookman Old Style" w:hAnsi="Bookman Old Style"/>
          <w:lang w:val="ru-RU"/>
        </w:rPr>
        <w:t>66</w:t>
      </w:r>
      <w:r w:rsidR="007D6261">
        <w:rPr>
          <w:rFonts w:ascii="Bookman Old Style" w:hAnsi="Bookman Old Style"/>
          <w:lang w:val="ru-RU"/>
        </w:rPr>
        <w:t xml:space="preserve">  от « </w:t>
      </w:r>
      <w:r w:rsidR="00232031">
        <w:rPr>
          <w:rFonts w:ascii="Bookman Old Style" w:hAnsi="Bookman Old Style"/>
          <w:lang w:val="ru-RU"/>
        </w:rPr>
        <w:t>28</w:t>
      </w:r>
      <w:r w:rsidRPr="007D6261">
        <w:rPr>
          <w:rFonts w:ascii="Bookman Old Style" w:hAnsi="Bookman Old Style"/>
          <w:lang w:val="ru-RU"/>
        </w:rPr>
        <w:t xml:space="preserve"> </w:t>
      </w:r>
      <w:r w:rsidR="007D6261">
        <w:rPr>
          <w:rFonts w:ascii="Bookman Old Style" w:hAnsi="Bookman Old Style"/>
          <w:lang w:val="ru-RU"/>
        </w:rPr>
        <w:t xml:space="preserve">»  </w:t>
      </w:r>
      <w:r w:rsidR="00CD1E17">
        <w:rPr>
          <w:rFonts w:ascii="Bookman Old Style" w:hAnsi="Bookman Old Style"/>
          <w:lang w:val="ru-RU"/>
        </w:rPr>
        <w:t>июня</w:t>
      </w:r>
      <w:r w:rsidRPr="007D6261">
        <w:rPr>
          <w:rFonts w:ascii="Bookman Old Style" w:hAnsi="Bookman Old Style"/>
          <w:lang w:val="ru-RU"/>
        </w:rPr>
        <w:t xml:space="preserve">   20</w:t>
      </w:r>
      <w:r w:rsidR="00CD1E17">
        <w:rPr>
          <w:rFonts w:ascii="Bookman Old Style" w:hAnsi="Bookman Old Style"/>
          <w:lang w:val="ru-RU"/>
        </w:rPr>
        <w:t>2</w:t>
      </w:r>
      <w:r w:rsidR="00232031">
        <w:rPr>
          <w:rFonts w:ascii="Bookman Old Style" w:hAnsi="Bookman Old Style"/>
          <w:lang w:val="ru-RU"/>
        </w:rPr>
        <w:t>1</w:t>
      </w:r>
      <w:r w:rsidRPr="007D6261">
        <w:rPr>
          <w:rFonts w:ascii="Bookman Old Style" w:hAnsi="Bookman Old Style"/>
          <w:lang w:val="ru-RU"/>
        </w:rPr>
        <w:t xml:space="preserve"> г.</w:t>
      </w:r>
    </w:p>
    <w:p w14:paraId="2EAF8DB9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1FDCC24F" w14:textId="77777777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111AD8">
        <w:rPr>
          <w:rFonts w:ascii="Bookman Old Style" w:hAnsi="Bookman Old Style"/>
          <w:b/>
          <w:sz w:val="22"/>
          <w:szCs w:val="22"/>
          <w:lang w:val="ru-RU"/>
        </w:rPr>
        <w:t>Администрация Муниципального образования Сланцевский муниципальный район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</w:p>
    <w:p w14:paraId="73170AD7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14:paraId="5607D882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0609DD8E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43853A65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691E1C2A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432B718A" w14:textId="77777777"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14:paraId="74AFA5C1" w14:textId="77777777" w:rsidR="00BF1CC8" w:rsidRPr="004B1F98" w:rsidRDefault="00BF1CC8" w:rsidP="00BF1CC8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 xml:space="preserve">1.1.предохранительные клапана, </w:t>
      </w:r>
      <w:r>
        <w:rPr>
          <w:rFonts w:ascii="Bookman Old Style" w:hAnsi="Bookman Old Style"/>
          <w:sz w:val="22"/>
          <w:szCs w:val="22"/>
          <w:lang w:val="ru-RU"/>
        </w:rPr>
        <w:t>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                         </w:t>
      </w:r>
      <w:r w:rsidRPr="004B1F98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 п.5.2.2.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1176C92A" w14:textId="77777777" w:rsidR="00BF1CC8" w:rsidRDefault="00BF1CC8" w:rsidP="00BF1CC8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1.2.приборы  КИП  ( ПТЭ ТЭ п.9.1.45.).</w:t>
      </w:r>
    </w:p>
    <w:p w14:paraId="1510010A" w14:textId="77777777" w:rsidR="00BF1CC8" w:rsidRDefault="00BF1CC8" w:rsidP="00BF1CC8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1.3.</w:t>
      </w:r>
      <w:r w:rsidRPr="002C0AF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заизолировать оголенные участки трубопроводов (п.9.1.39., п.9.3.7. ПТЭ ТЭ).</w:t>
      </w:r>
    </w:p>
    <w:p w14:paraId="220499A0" w14:textId="77777777" w:rsidR="00BF1CC8" w:rsidRDefault="00BF1CC8" w:rsidP="00BF1CC8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1.4.</w:t>
      </w:r>
      <w:r w:rsidRPr="002C0AF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выполнить покраску трубопровода (п.9.1.40. ПТЭ ТЭ).</w:t>
      </w:r>
    </w:p>
    <w:p w14:paraId="2586636C" w14:textId="77777777" w:rsidR="00BF1CC8" w:rsidRPr="00FF09B5" w:rsidRDefault="00BF1CC8" w:rsidP="00BF1CC8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</w:t>
      </w:r>
      <w:r w:rsidRPr="00C5510B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 (общие пункты):</w:t>
      </w:r>
    </w:p>
    <w:p w14:paraId="2FA0E6F9" w14:textId="77777777" w:rsidR="00BF1CC8" w:rsidRDefault="00BF1CC8" w:rsidP="00111AD8">
      <w:pPr>
        <w:numPr>
          <w:ilvl w:val="0"/>
          <w:numId w:val="6"/>
        </w:numPr>
        <w:ind w:left="851"/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 w:rsidRPr="006B02EC">
        <w:rPr>
          <w:rFonts w:ascii="Bookman Old Style" w:hAnsi="Bookman Old Style"/>
          <w:b/>
          <w:snapToGrid w:val="0"/>
          <w:sz w:val="22"/>
          <w:szCs w:val="22"/>
          <w:lang w:val="ru-RU"/>
        </w:rPr>
        <w:t>пер. Почтовый</w:t>
      </w: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, д. 3:</w:t>
      </w:r>
    </w:p>
    <w:p w14:paraId="3754116C" w14:textId="77777777"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-В ИТП врезать в нижнюю часть грязевиков шаровые краны (ПТЭ ТЭ п.9.1.22.).</w:t>
      </w:r>
    </w:p>
    <w:p w14:paraId="2F2D200C" w14:textId="77777777"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-В ИТП вывесить схему ИТП (ПТЭ ТЭ п.2.8.3.).</w:t>
      </w:r>
    </w:p>
    <w:p w14:paraId="71332E98" w14:textId="77777777"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-В ИТП на подающем и обратном трубопроводах  установить термометры (ПТЭ ТЭ п.9.1.45.).</w:t>
      </w:r>
    </w:p>
    <w:p w14:paraId="538F6CF0" w14:textId="77777777"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-На чердачном помещении на стояках отопления заменить неисправную запорную арматуру Ду 20 мм в количестве 15 штук.</w:t>
      </w:r>
    </w:p>
    <w:p w14:paraId="4053066F" w14:textId="77777777" w:rsidR="00BF1CC8" w:rsidRPr="006B02EC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-На чердачном помещении установить крыльевые задвижки Ду 50 мм в количестве 2-х штук.</w:t>
      </w:r>
    </w:p>
    <w:p w14:paraId="4C2AA298" w14:textId="77777777" w:rsidR="00BF1CC8" w:rsidRDefault="00BF1CC8" w:rsidP="00111AD8">
      <w:pPr>
        <w:numPr>
          <w:ilvl w:val="0"/>
          <w:numId w:val="6"/>
        </w:numPr>
        <w:ind w:left="851"/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ул. Кирова, д. 23 (гаражи):</w:t>
      </w:r>
    </w:p>
    <w:p w14:paraId="1AAC8BFF" w14:textId="77777777"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-Л</w:t>
      </w:r>
      <w:r w:rsidRPr="00771A3D">
        <w:rPr>
          <w:rFonts w:ascii="Bookman Old Style" w:hAnsi="Bookman Old Style"/>
          <w:snapToGrid w:val="0"/>
          <w:sz w:val="22"/>
          <w:szCs w:val="22"/>
          <w:lang w:val="ru-RU"/>
        </w:rPr>
        <w:t>иквидировать водоразборные краны с отопительных регистров.</w:t>
      </w:r>
    </w:p>
    <w:p w14:paraId="688362E4" w14:textId="77777777" w:rsidR="00BF1CC8" w:rsidRPr="00771A3D" w:rsidRDefault="00F001A1" w:rsidP="00F001A1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 xml:space="preserve">          </w:t>
      </w:r>
      <w:r w:rsidR="00BF1CC8">
        <w:rPr>
          <w:rFonts w:ascii="Bookman Old Style" w:hAnsi="Bookman Old Style"/>
          <w:snapToGrid w:val="0"/>
          <w:sz w:val="22"/>
          <w:szCs w:val="22"/>
          <w:lang w:val="ru-RU"/>
        </w:rPr>
        <w:t xml:space="preserve"> -Установить шаровые краны на вводе в гаражи (ПТЭ ТЭ п.9.1.25.).</w:t>
      </w:r>
    </w:p>
    <w:p w14:paraId="1375B9F2" w14:textId="77777777" w:rsidR="00BF1CC8" w:rsidRPr="00716813" w:rsidRDefault="00BF1CC8" w:rsidP="00111AD8">
      <w:pPr>
        <w:numPr>
          <w:ilvl w:val="0"/>
          <w:numId w:val="6"/>
        </w:num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 w:rsidRPr="00771A3D">
        <w:rPr>
          <w:rFonts w:ascii="Bookman Old Style" w:hAnsi="Bookman Old Style"/>
          <w:b/>
          <w:snapToGrid w:val="0"/>
          <w:sz w:val="22"/>
          <w:szCs w:val="22"/>
          <w:lang w:val="ru-RU"/>
        </w:rPr>
        <w:t xml:space="preserve">ул. Дзержинского, д. 4: </w:t>
      </w:r>
    </w:p>
    <w:p w14:paraId="266B28B8" w14:textId="77777777" w:rsidR="00BF1CC8" w:rsidRPr="00716813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716813">
        <w:rPr>
          <w:rFonts w:ascii="Bookman Old Style" w:hAnsi="Bookman Old Style"/>
          <w:snapToGrid w:val="0"/>
          <w:sz w:val="22"/>
          <w:szCs w:val="22"/>
          <w:lang w:val="ru-RU"/>
        </w:rPr>
        <w:t>- В ИТП вывесить схему ИТП (ПТЭ ТЭ п.2.8.3.).</w:t>
      </w:r>
    </w:p>
    <w:p w14:paraId="7805F055" w14:textId="77777777"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716813">
        <w:rPr>
          <w:rFonts w:ascii="Bookman Old Style" w:hAnsi="Bookman Old Style"/>
          <w:snapToGrid w:val="0"/>
          <w:sz w:val="22"/>
          <w:szCs w:val="22"/>
          <w:lang w:val="ru-RU"/>
        </w:rPr>
        <w:t>-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Восстановить стационарное освещение ИТП.</w:t>
      </w:r>
    </w:p>
    <w:p w14:paraId="16E1F6C0" w14:textId="27A34988" w:rsidR="00BF1CC8" w:rsidRPr="001005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005C8">
        <w:rPr>
          <w:rFonts w:ascii="Bookman Old Style" w:hAnsi="Bookman Old Style"/>
          <w:snapToGrid w:val="0"/>
          <w:sz w:val="22"/>
          <w:szCs w:val="22"/>
          <w:lang w:val="ru-RU"/>
        </w:rPr>
        <w:t>-В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ИТП заменить входную и домовую запорную арматуру на подающем и </w:t>
      </w:r>
    </w:p>
    <w:p w14:paraId="75C3DF9D" w14:textId="77777777" w:rsidR="00BF1CC8" w:rsidRDefault="00BF1CC8" w:rsidP="00111AD8">
      <w:pPr>
        <w:ind w:left="851"/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 В помещениях вестибюля и гардероба с отопительных приборов снять глухие ограждения и в подоконниках вырезать вентиляционные отдушины (ПТЭ ТЭ п.9.3.3.).</w:t>
      </w:r>
      <w:r w:rsidRPr="00771A3D">
        <w:rPr>
          <w:rFonts w:ascii="Bookman Old Style" w:hAnsi="Bookman Old Style"/>
          <w:b/>
          <w:snapToGrid w:val="0"/>
          <w:sz w:val="22"/>
          <w:szCs w:val="22"/>
          <w:lang w:val="ru-RU"/>
        </w:rPr>
        <w:tab/>
      </w:r>
    </w:p>
    <w:p w14:paraId="76668F41" w14:textId="77777777" w:rsidR="00BF1CC8" w:rsidRPr="00716813" w:rsidRDefault="00BF1CC8" w:rsidP="00111AD8">
      <w:p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 xml:space="preserve">-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ИТП укомплектовать приборами КИП (ПТЭ ТЭ п.9.1.45.).</w:t>
      </w:r>
    </w:p>
    <w:p w14:paraId="5792AF51" w14:textId="77777777" w:rsidR="00BF1CC8" w:rsidRPr="00716813" w:rsidRDefault="00BF1CC8" w:rsidP="00111AD8">
      <w:pPr>
        <w:numPr>
          <w:ilvl w:val="0"/>
          <w:numId w:val="6"/>
        </w:num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пер.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9B28F2">
        <w:rPr>
          <w:rFonts w:ascii="Bookman Old Style" w:hAnsi="Bookman Old Style"/>
          <w:b/>
          <w:sz w:val="22"/>
          <w:szCs w:val="22"/>
          <w:lang w:val="ru-RU"/>
        </w:rPr>
        <w:t>Почтовый, д.2/8: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 </w:t>
      </w:r>
    </w:p>
    <w:p w14:paraId="315C9643" w14:textId="77777777"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-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 ИТП вывесить схему ИТП (ПТЭ ТЭ п.2.8.3.).</w:t>
      </w:r>
    </w:p>
    <w:p w14:paraId="47FD4807" w14:textId="77777777" w:rsidR="00BF1CC8" w:rsidRDefault="00BF1CC8" w:rsidP="00111AD8">
      <w:p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- В ИТП на обратном трубопроводе установить термометр и манометр</w:t>
      </w:r>
    </w:p>
    <w:p w14:paraId="5AC11D84" w14:textId="77777777" w:rsidR="00BF1CC8" w:rsidRDefault="00BF1CC8" w:rsidP="00111AD8">
      <w:p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(ПТЭ ТЭ п.9.1.45.)</w:t>
      </w:r>
    </w:p>
    <w:p w14:paraId="47B4BFBC" w14:textId="77777777" w:rsidR="00BF1CC8" w:rsidRDefault="00BF1CC8" w:rsidP="00111AD8">
      <w:pPr>
        <w:numPr>
          <w:ilvl w:val="0"/>
          <w:numId w:val="6"/>
        </w:num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пер.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BD519C">
        <w:rPr>
          <w:rFonts w:ascii="Bookman Old Style" w:hAnsi="Bookman Old Style"/>
          <w:b/>
          <w:sz w:val="22"/>
          <w:szCs w:val="22"/>
          <w:lang w:val="ru-RU"/>
        </w:rPr>
        <w:t>Трестовский, д.6:</w:t>
      </w:r>
      <w:r w:rsidRPr="00771A3D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    </w:t>
      </w:r>
    </w:p>
    <w:p w14:paraId="4CE46B3E" w14:textId="77777777"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-В ИТП врезать в нижнюю часть грязевиков шаровые краны (ПТЭ ТЭ п.9.1.22.).</w:t>
      </w:r>
    </w:p>
    <w:p w14:paraId="71F308E8" w14:textId="77777777"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-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 ИТП вывесить схему ИТП (ПТЭ ТЭ п.2.8.3.).</w:t>
      </w:r>
    </w:p>
    <w:p w14:paraId="13A98EE4" w14:textId="77777777"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4C6805">
        <w:rPr>
          <w:rFonts w:ascii="Bookman Old Style" w:hAnsi="Bookman Old Style"/>
          <w:snapToGrid w:val="0"/>
          <w:sz w:val="22"/>
          <w:szCs w:val="22"/>
          <w:lang w:val="ru-RU"/>
        </w:rPr>
        <w:t xml:space="preserve">-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ИТП укомплектовать приборами КИП (ПТЭ ТЭ п.9.1.45.).</w:t>
      </w:r>
    </w:p>
    <w:p w14:paraId="6ADB75CD" w14:textId="77777777"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-На чердачном помещении на стояках отопления заменить неисправную запорную арматуру Ду 20 мм в количестве 25 штук.</w:t>
      </w:r>
    </w:p>
    <w:p w14:paraId="0043236D" w14:textId="77777777" w:rsidR="00BF1CC8" w:rsidRPr="006B02EC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-На чердачном помещении установить крыльевые задвижки Ду 50 мм в количестве 2-х штук.</w:t>
      </w:r>
    </w:p>
    <w:p w14:paraId="2AB2BA15" w14:textId="77777777"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-На чердачном помещении на правое крыло установить балансировочный клапан Ду 50 мм.</w:t>
      </w:r>
    </w:p>
    <w:p w14:paraId="7FB1AAEA" w14:textId="77777777" w:rsidR="00BF1CC8" w:rsidRDefault="00BF1CC8" w:rsidP="00111A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ТО: ревизия, ремонт ( ПиНТЭЖФ п.2.6.13 в, п.5.1.6.)    с предъявлением к приёмке представителю Э.С.О.</w:t>
      </w:r>
    </w:p>
    <w:p w14:paraId="5DF6E0B2" w14:textId="77777777" w:rsidR="00BF1CC8" w:rsidRDefault="00111AD8" w:rsidP="00111A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 w:rsidR="00BF1CC8"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14:paraId="6316F915" w14:textId="77777777" w:rsidR="00BF1CC8" w:rsidRDefault="00BF1CC8" w:rsidP="00111AD8">
      <w:pPr>
        <w:numPr>
          <w:ilvl w:val="0"/>
          <w:numId w:val="1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035E9477" w14:textId="77777777" w:rsidR="00BF1CC8" w:rsidRDefault="00BF1CC8" w:rsidP="00111AD8">
      <w:pPr>
        <w:numPr>
          <w:ilvl w:val="0"/>
          <w:numId w:val="1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5E725A0B" w14:textId="77777777" w:rsidR="00BF1CC8" w:rsidRDefault="00BF1CC8" w:rsidP="00111AD8">
      <w:pPr>
        <w:numPr>
          <w:ilvl w:val="0"/>
          <w:numId w:val="1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63F53667" w14:textId="77777777" w:rsidR="00BF1CC8" w:rsidRDefault="00BF1CC8" w:rsidP="00111AD8">
      <w:pPr>
        <w:numPr>
          <w:ilvl w:val="0"/>
          <w:numId w:val="1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51350886" w14:textId="77777777" w:rsidR="00BF1CC8" w:rsidRDefault="00F001A1" w:rsidP="00F001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</w:t>
      </w:r>
      <w:r w:rsidR="00BF1CC8"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14:paraId="7A94E739" w14:textId="77777777" w:rsidR="00BF1CC8" w:rsidRDefault="00BF1CC8" w:rsidP="00111AD8">
      <w:pPr>
        <w:numPr>
          <w:ilvl w:val="0"/>
          <w:numId w:val="2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3D778126" w14:textId="77777777" w:rsidR="00BF1CC8" w:rsidRDefault="00BF1CC8" w:rsidP="00111AD8">
      <w:pPr>
        <w:numPr>
          <w:ilvl w:val="0"/>
          <w:numId w:val="2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2CA269FE" w14:textId="77777777" w:rsidR="00BF1CC8" w:rsidRDefault="00BF1CC8" w:rsidP="00111AD8">
      <w:pPr>
        <w:numPr>
          <w:ilvl w:val="0"/>
          <w:numId w:val="2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6DC91148" w14:textId="77777777" w:rsidR="00BF1CC8" w:rsidRDefault="00BF1CC8" w:rsidP="00111AD8">
      <w:pPr>
        <w:numPr>
          <w:ilvl w:val="0"/>
          <w:numId w:val="2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55A8F975" w14:textId="77777777" w:rsidR="00BF1CC8" w:rsidRDefault="00F001A1" w:rsidP="00F001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</w:t>
      </w:r>
      <w:r w:rsidR="00BF1CC8"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14:paraId="4E76D28C" w14:textId="77777777" w:rsidR="00BF1CC8" w:rsidRDefault="00BF1CC8" w:rsidP="00111AD8">
      <w:pPr>
        <w:numPr>
          <w:ilvl w:val="0"/>
          <w:numId w:val="3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3F7824EB" w14:textId="77777777" w:rsidR="00BF1CC8" w:rsidRDefault="00BF1CC8" w:rsidP="00111AD8">
      <w:pPr>
        <w:numPr>
          <w:ilvl w:val="0"/>
          <w:numId w:val="3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7F2D1FF6" w14:textId="77777777" w:rsidR="00BF1CC8" w:rsidRDefault="00BF1CC8" w:rsidP="00111AD8">
      <w:pPr>
        <w:numPr>
          <w:ilvl w:val="0"/>
          <w:numId w:val="3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14:paraId="01302359" w14:textId="77777777" w:rsidR="00BF1CC8" w:rsidRDefault="00BF1CC8" w:rsidP="00111AD8">
      <w:pPr>
        <w:numPr>
          <w:ilvl w:val="0"/>
          <w:numId w:val="3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14:paraId="2EC8ADED" w14:textId="77777777" w:rsidR="00BF1CC8" w:rsidRDefault="00111AD8" w:rsidP="00111AD8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</w:t>
      </w:r>
      <w:r w:rsidR="00BF1CC8">
        <w:rPr>
          <w:rFonts w:ascii="Bookman Old Style" w:hAnsi="Bookman Old Style"/>
          <w:sz w:val="22"/>
          <w:szCs w:val="22"/>
          <w:lang w:val="ru-RU"/>
        </w:rPr>
        <w:t xml:space="preserve">3.4. </w:t>
      </w:r>
      <w:r w:rsidR="00BF1CC8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63C53776" w14:textId="77777777" w:rsidR="00BF1CC8" w:rsidRDefault="00111AD8" w:rsidP="00111AD8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</w:t>
      </w:r>
      <w:r w:rsidR="00BF1CC8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-   элеваторные узлы – 1 МПа</w:t>
      </w:r>
    </w:p>
    <w:p w14:paraId="1FED9175" w14:textId="77777777" w:rsidR="00BF1CC8" w:rsidRDefault="00111AD8" w:rsidP="00111A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</w:t>
      </w:r>
      <w:r w:rsidR="00BF1CC8">
        <w:rPr>
          <w:rFonts w:ascii="Bookman Old Style" w:hAnsi="Bookman Old Style"/>
          <w:snapToGrid w:val="0"/>
          <w:sz w:val="22"/>
          <w:szCs w:val="22"/>
          <w:lang w:val="ru-RU"/>
        </w:rPr>
        <w:t>-  системы отопления – 0,6 МПа</w:t>
      </w:r>
    </w:p>
    <w:p w14:paraId="77F200BB" w14:textId="77777777"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14:paraId="1A12EDDD" w14:textId="77777777"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14:paraId="633BE85D" w14:textId="2ED7D8DB"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 зданий, выявленные</w:t>
      </w:r>
      <w:r w:rsidR="001D770E">
        <w:rPr>
          <w:rFonts w:ascii="Bookman Old Style" w:hAnsi="Bookman Old Style"/>
          <w:sz w:val="22"/>
          <w:szCs w:val="22"/>
          <w:lang w:val="ru-RU"/>
        </w:rPr>
        <w:t xml:space="preserve"> в отопите</w:t>
      </w:r>
      <w:r w:rsidR="007D6261">
        <w:rPr>
          <w:rFonts w:ascii="Bookman Old Style" w:hAnsi="Bookman Old Style"/>
          <w:sz w:val="22"/>
          <w:szCs w:val="22"/>
          <w:lang w:val="ru-RU"/>
        </w:rPr>
        <w:t>льном сезоне 20</w:t>
      </w:r>
      <w:r w:rsidR="00232031">
        <w:rPr>
          <w:rFonts w:ascii="Bookman Old Style" w:hAnsi="Bookman Old Style"/>
          <w:sz w:val="22"/>
          <w:szCs w:val="22"/>
          <w:lang w:val="ru-RU"/>
        </w:rPr>
        <w:t>20</w:t>
      </w:r>
      <w:r w:rsidR="007D6261">
        <w:rPr>
          <w:rFonts w:ascii="Bookman Old Style" w:hAnsi="Bookman Old Style"/>
          <w:sz w:val="22"/>
          <w:szCs w:val="22"/>
          <w:lang w:val="ru-RU"/>
        </w:rPr>
        <w:t>-20</w:t>
      </w:r>
      <w:r w:rsidR="00CD1E17">
        <w:rPr>
          <w:rFonts w:ascii="Bookman Old Style" w:hAnsi="Bookman Old Style"/>
          <w:sz w:val="22"/>
          <w:szCs w:val="22"/>
          <w:lang w:val="ru-RU"/>
        </w:rPr>
        <w:t>2</w:t>
      </w:r>
      <w:r w:rsidR="00232031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>года  (ВСН-58-88р,  п.7 ФЗ № 261 от 23.11.2009г.).</w:t>
      </w:r>
    </w:p>
    <w:p w14:paraId="0C4E10A7" w14:textId="77777777"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29E19A7B" w14:textId="77777777"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4EF022EB" w14:textId="77777777"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14:paraId="6D788116" w14:textId="77777777" w:rsidR="00BF1CC8" w:rsidRPr="00771A3D" w:rsidRDefault="00BF1CC8" w:rsidP="00BF1CC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71A3D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771A3D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п.5.2.6.г).</w:t>
      </w:r>
    </w:p>
    <w:p w14:paraId="42FD2287" w14:textId="77777777" w:rsidR="00BF1CC8" w:rsidRDefault="00BF1CC8" w:rsidP="00BF1CC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71A3D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771A3D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771A3D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14:paraId="04226080" w14:textId="77777777" w:rsidR="00BF1CC8" w:rsidRPr="00771A3D" w:rsidRDefault="00BF1CC8" w:rsidP="00BF1CC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35DCBE9B" w14:textId="77777777"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14:paraId="70890B4F" w14:textId="77777777"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приборов учета </w:t>
      </w:r>
      <w:r w:rsidR="001D770E">
        <w:rPr>
          <w:rFonts w:ascii="Bookman Old Style" w:hAnsi="Bookman Old Style"/>
          <w:sz w:val="22"/>
          <w:szCs w:val="22"/>
          <w:lang w:val="ru-RU"/>
        </w:rPr>
        <w:t>тепловой энергии (теплосчетчи</w:t>
      </w:r>
      <w:r w:rsidR="001D770E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5483CF15" w14:textId="728C8920" w:rsidR="00BF1CC8" w:rsidRDefault="00BF1CC8" w:rsidP="00BF1CC8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7D6261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CD1E17">
        <w:rPr>
          <w:rFonts w:ascii="Bookman Old Style" w:hAnsi="Bookman Old Style"/>
          <w:sz w:val="22"/>
          <w:szCs w:val="22"/>
          <w:lang w:val="ru-RU"/>
        </w:rPr>
        <w:t>2</w:t>
      </w:r>
      <w:r w:rsidR="00232031">
        <w:rPr>
          <w:rFonts w:ascii="Bookman Old Style" w:hAnsi="Bookman Old Style"/>
          <w:sz w:val="22"/>
          <w:szCs w:val="22"/>
          <w:lang w:val="ru-RU"/>
        </w:rPr>
        <w:t>1</w:t>
      </w:r>
      <w:r w:rsidR="007D6261">
        <w:rPr>
          <w:rFonts w:ascii="Bookman Old Style" w:hAnsi="Bookman Old Style"/>
          <w:sz w:val="22"/>
          <w:szCs w:val="22"/>
          <w:lang w:val="ru-RU"/>
        </w:rPr>
        <w:t>/202</w:t>
      </w:r>
      <w:r w:rsidR="00232031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14:paraId="5FAC3C5B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D946631" w14:textId="7A118B7D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CD1E17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232031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71215EA8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283952C9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3A29B752" w14:textId="78737AC2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0139679B" w14:textId="124853FE" w:rsidR="00CD1E17" w:rsidRDefault="00CD1E17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BCAF0F7" w14:textId="338B3A31" w:rsidR="00CD1E17" w:rsidRDefault="00CD1E17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F442ECE" w14:textId="77777777" w:rsidR="00CD1E17" w:rsidRDefault="00CD1E17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D6A9782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2D434473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08A5AAC0" w14:textId="75C4A033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</w:t>
      </w:r>
      <w:r w:rsidR="00CD1E17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1342BF0A" w14:textId="02A79583" w:rsidR="00CD1E17" w:rsidRDefault="00CD1E17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21F82E0" w14:textId="3DECC5BC" w:rsidR="00CD1E17" w:rsidRDefault="00CD1E17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F6A9F87" w14:textId="77777777" w:rsidR="00CD1E17" w:rsidRDefault="00CD1E17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694395A" w14:textId="77777777" w:rsidR="001D770E" w:rsidRDefault="001D770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F6914FB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D568825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0BB1DEAB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41B7F6D3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3793" w14:textId="77777777" w:rsidR="00177038" w:rsidRDefault="00177038" w:rsidP="00693E36">
      <w:r>
        <w:separator/>
      </w:r>
    </w:p>
  </w:endnote>
  <w:endnote w:type="continuationSeparator" w:id="0">
    <w:p w14:paraId="01F80B4E" w14:textId="77777777" w:rsidR="00177038" w:rsidRDefault="00177038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BDCD" w14:textId="77777777" w:rsidR="00A01DCF" w:rsidRDefault="00177038" w:rsidP="00A23B52">
    <w:pPr>
      <w:pStyle w:val="a8"/>
    </w:pPr>
  </w:p>
  <w:p w14:paraId="54CB0C68" w14:textId="77777777" w:rsidR="00A01DCF" w:rsidRDefault="00177038" w:rsidP="00A23B52">
    <w:pPr>
      <w:pStyle w:val="a8"/>
    </w:pPr>
  </w:p>
  <w:p w14:paraId="0CA7CEB2" w14:textId="77777777" w:rsidR="00A01DCF" w:rsidRPr="00A23B52" w:rsidRDefault="00E77AF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EFDE7" w14:textId="77777777" w:rsidR="00177038" w:rsidRDefault="00177038" w:rsidP="00693E36">
      <w:r>
        <w:separator/>
      </w:r>
    </w:p>
  </w:footnote>
  <w:footnote w:type="continuationSeparator" w:id="0">
    <w:p w14:paraId="203F161C" w14:textId="77777777" w:rsidR="00177038" w:rsidRDefault="00177038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7EF1" w14:textId="77777777" w:rsidR="00A01DCF" w:rsidRDefault="00177038" w:rsidP="00A23B52">
    <w:pPr>
      <w:pStyle w:val="a6"/>
    </w:pPr>
    <w:r>
      <w:rPr>
        <w:noProof/>
      </w:rPr>
      <w:pict w14:anchorId="7BCE4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5A76C81A" w14:textId="77777777" w:rsidR="00A01DCF" w:rsidRDefault="00177038" w:rsidP="00A23B52">
    <w:pPr>
      <w:pStyle w:val="a6"/>
    </w:pPr>
    <w:r>
      <w:rPr>
        <w:noProof/>
      </w:rPr>
      <w:pict w14:anchorId="336102A3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19E78482" w14:textId="77777777" w:rsidR="00A01DCF" w:rsidRDefault="00177038" w:rsidP="00A23B52">
    <w:pPr>
      <w:pStyle w:val="a6"/>
    </w:pPr>
  </w:p>
  <w:p w14:paraId="61D33AC1" w14:textId="77777777" w:rsidR="00A01DCF" w:rsidRDefault="00177038" w:rsidP="00A23B52">
    <w:pPr>
      <w:pStyle w:val="a6"/>
    </w:pPr>
  </w:p>
  <w:p w14:paraId="7F81DB8C" w14:textId="77777777" w:rsidR="00A01DCF" w:rsidRPr="00A23B52" w:rsidRDefault="00177038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1A5A" w14:textId="77777777" w:rsidR="00A01DCF" w:rsidRDefault="00177038" w:rsidP="00A23B52">
    <w:pPr>
      <w:pStyle w:val="a6"/>
    </w:pPr>
  </w:p>
  <w:p w14:paraId="50DDDCD7" w14:textId="77777777" w:rsidR="00A01DCF" w:rsidRDefault="00177038" w:rsidP="00A23B52">
    <w:pPr>
      <w:pStyle w:val="a6"/>
    </w:pPr>
  </w:p>
  <w:p w14:paraId="6A6DFE64" w14:textId="77777777" w:rsidR="00A01DCF" w:rsidRDefault="00177038" w:rsidP="00A23B52">
    <w:pPr>
      <w:pStyle w:val="a6"/>
    </w:pPr>
  </w:p>
  <w:p w14:paraId="18C53DD0" w14:textId="77777777" w:rsidR="00A01DCF" w:rsidRDefault="00177038" w:rsidP="00A23B52">
    <w:pPr>
      <w:pStyle w:val="a6"/>
    </w:pPr>
  </w:p>
  <w:p w14:paraId="61E11539" w14:textId="77777777" w:rsidR="00A01DCF" w:rsidRDefault="00177038" w:rsidP="00A23B52">
    <w:pPr>
      <w:pStyle w:val="a6"/>
    </w:pPr>
  </w:p>
  <w:p w14:paraId="12F8228C" w14:textId="77777777" w:rsidR="00A01DCF" w:rsidRDefault="00177038" w:rsidP="00A23B52">
    <w:pPr>
      <w:pStyle w:val="a6"/>
    </w:pPr>
  </w:p>
  <w:p w14:paraId="54520B7B" w14:textId="77777777" w:rsidR="00A01DCF" w:rsidRPr="00A23B52" w:rsidRDefault="00177038" w:rsidP="00A23B52">
    <w:pPr>
      <w:pStyle w:val="a6"/>
    </w:pPr>
  </w:p>
  <w:p w14:paraId="6A8F577B" w14:textId="77777777" w:rsidR="00A01DCF" w:rsidRPr="00AF5191" w:rsidRDefault="00177038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B25D7"/>
    <w:multiLevelType w:val="hybridMultilevel"/>
    <w:tmpl w:val="84007B0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11AD8"/>
    <w:rsid w:val="001445D3"/>
    <w:rsid w:val="00177038"/>
    <w:rsid w:val="001D12E2"/>
    <w:rsid w:val="001D770E"/>
    <w:rsid w:val="001F32E3"/>
    <w:rsid w:val="00210592"/>
    <w:rsid w:val="00213204"/>
    <w:rsid w:val="00232031"/>
    <w:rsid w:val="002403E2"/>
    <w:rsid w:val="002540FD"/>
    <w:rsid w:val="002C6B89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0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56FDC"/>
    <w:rsid w:val="00567F55"/>
    <w:rsid w:val="00586651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7D6261"/>
    <w:rsid w:val="008001A7"/>
    <w:rsid w:val="00801A7D"/>
    <w:rsid w:val="008235F4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844CC"/>
    <w:rsid w:val="00BA08CC"/>
    <w:rsid w:val="00BA1A88"/>
    <w:rsid w:val="00BE2362"/>
    <w:rsid w:val="00BE736A"/>
    <w:rsid w:val="00BF1CC8"/>
    <w:rsid w:val="00C060CC"/>
    <w:rsid w:val="00C21EA2"/>
    <w:rsid w:val="00C4729B"/>
    <w:rsid w:val="00C748BC"/>
    <w:rsid w:val="00CB4185"/>
    <w:rsid w:val="00CC2198"/>
    <w:rsid w:val="00CC6D55"/>
    <w:rsid w:val="00CD1E17"/>
    <w:rsid w:val="00CF0D0D"/>
    <w:rsid w:val="00CF2F7D"/>
    <w:rsid w:val="00D3017F"/>
    <w:rsid w:val="00D53089"/>
    <w:rsid w:val="00D54109"/>
    <w:rsid w:val="00D643BA"/>
    <w:rsid w:val="00DB5A6D"/>
    <w:rsid w:val="00E17372"/>
    <w:rsid w:val="00E6264A"/>
    <w:rsid w:val="00E75FB3"/>
    <w:rsid w:val="00E77AF2"/>
    <w:rsid w:val="00E86007"/>
    <w:rsid w:val="00E96FC7"/>
    <w:rsid w:val="00EC146D"/>
    <w:rsid w:val="00F001A1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194E11A"/>
  <w15:docId w15:val="{23070993-93D0-4D27-BCCF-4711C132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2013-06-04T07:56:00Z</cp:lastPrinted>
  <dcterms:created xsi:type="dcterms:W3CDTF">2010-05-25T11:01:00Z</dcterms:created>
  <dcterms:modified xsi:type="dcterms:W3CDTF">2021-06-28T12:23:00Z</dcterms:modified>
</cp:coreProperties>
</file>