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DB98E05" w14:textId="77777777" w:rsidTr="0091305C">
        <w:tc>
          <w:tcPr>
            <w:tcW w:w="9322" w:type="dxa"/>
            <w:shd w:val="clear" w:color="auto" w:fill="auto"/>
          </w:tcPr>
          <w:p w14:paraId="489BD06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C9748C1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2CECA35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230590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3D337A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90BF08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A16F4C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28A4F3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F0D3B43" w14:textId="77777777" w:rsidR="00BD532B" w:rsidRPr="004C5CDE" w:rsidRDefault="00BD532B" w:rsidP="00BD532B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Рекомендация  </w:t>
      </w:r>
    </w:p>
    <w:p w14:paraId="09A723C1" w14:textId="77777777" w:rsidR="00BD532B" w:rsidRDefault="00BD532B" w:rsidP="00BD532B">
      <w:pPr>
        <w:jc w:val="center"/>
        <w:rPr>
          <w:rFonts w:ascii="Bookman Old Style" w:hAnsi="Bookman Old Style"/>
          <w:lang w:val="ru-RU"/>
        </w:rPr>
      </w:pPr>
    </w:p>
    <w:p w14:paraId="6C13663F" w14:textId="24E4B0ED" w:rsidR="00BD532B" w:rsidRDefault="00A47F32" w:rsidP="00BD532B">
      <w:pPr>
        <w:jc w:val="center"/>
        <w:rPr>
          <w:rFonts w:ascii="Bookman Old Style" w:hAnsi="Bookman Old Style"/>
          <w:lang w:val="ru-RU"/>
        </w:rPr>
      </w:pPr>
      <w:r w:rsidRPr="00F8775F">
        <w:rPr>
          <w:rFonts w:ascii="Bookman Old Style" w:hAnsi="Bookman Old Style"/>
          <w:lang w:val="ru-RU"/>
        </w:rPr>
        <w:t xml:space="preserve">исх. </w:t>
      </w:r>
      <w:proofErr w:type="gramStart"/>
      <w:r w:rsidRPr="00F8775F">
        <w:rPr>
          <w:rFonts w:ascii="Bookman Old Style" w:hAnsi="Bookman Old Style"/>
          <w:lang w:val="ru-RU"/>
        </w:rPr>
        <w:t xml:space="preserve">№  </w:t>
      </w:r>
      <w:r w:rsidR="00F8775F">
        <w:rPr>
          <w:rFonts w:ascii="Bookman Old Style" w:hAnsi="Bookman Old Style"/>
          <w:lang w:val="ru-RU"/>
        </w:rPr>
        <w:t>22</w:t>
      </w:r>
      <w:proofErr w:type="gramEnd"/>
      <w:r w:rsidRPr="00F8775F">
        <w:rPr>
          <w:rFonts w:ascii="Bookman Old Style" w:hAnsi="Bookman Old Style"/>
          <w:lang w:val="ru-RU"/>
        </w:rPr>
        <w:t xml:space="preserve">  от « </w:t>
      </w:r>
      <w:r w:rsidR="00F8775F">
        <w:rPr>
          <w:rFonts w:ascii="Bookman Old Style" w:hAnsi="Bookman Old Style"/>
          <w:lang w:val="ru-RU"/>
        </w:rPr>
        <w:t>04</w:t>
      </w:r>
      <w:r w:rsidRPr="00F8775F">
        <w:rPr>
          <w:rFonts w:ascii="Bookman Old Style" w:hAnsi="Bookman Old Style"/>
          <w:lang w:val="ru-RU"/>
        </w:rPr>
        <w:t xml:space="preserve"> »   </w:t>
      </w:r>
      <w:r w:rsidR="00F8775F">
        <w:rPr>
          <w:rFonts w:ascii="Bookman Old Style" w:hAnsi="Bookman Old Style"/>
          <w:lang w:val="ru-RU"/>
        </w:rPr>
        <w:t>июня</w:t>
      </w:r>
      <w:r w:rsidR="00BD532B" w:rsidRPr="00F8775F">
        <w:rPr>
          <w:rFonts w:ascii="Bookman Old Style" w:hAnsi="Bookman Old Style"/>
          <w:lang w:val="ru-RU"/>
        </w:rPr>
        <w:t xml:space="preserve">  20</w:t>
      </w:r>
      <w:r w:rsidR="00FF522A" w:rsidRPr="00F8775F">
        <w:rPr>
          <w:rFonts w:ascii="Bookman Old Style" w:hAnsi="Bookman Old Style"/>
          <w:lang w:val="ru-RU"/>
        </w:rPr>
        <w:t>2</w:t>
      </w:r>
      <w:r w:rsidR="00F8775F">
        <w:rPr>
          <w:rFonts w:ascii="Bookman Old Style" w:hAnsi="Bookman Old Style"/>
          <w:lang w:val="ru-RU"/>
        </w:rPr>
        <w:t>1</w:t>
      </w:r>
      <w:r w:rsidR="00BD532B" w:rsidRPr="00F8775F">
        <w:rPr>
          <w:rFonts w:ascii="Bookman Old Style" w:hAnsi="Bookman Old Style"/>
          <w:lang w:val="ru-RU"/>
        </w:rPr>
        <w:t xml:space="preserve"> г.</w:t>
      </w:r>
    </w:p>
    <w:p w14:paraId="3F467580" w14:textId="77777777" w:rsidR="00BD532B" w:rsidRDefault="00BD532B" w:rsidP="00BD532B">
      <w:pPr>
        <w:rPr>
          <w:rFonts w:ascii="Bookman Old Style" w:hAnsi="Bookman Old Style"/>
          <w:lang w:val="ru-RU"/>
        </w:rPr>
      </w:pPr>
    </w:p>
    <w:p w14:paraId="0D1677A9" w14:textId="77777777" w:rsidR="00BD532B" w:rsidRDefault="00BD532B" w:rsidP="00BD532B">
      <w:pPr>
        <w:rPr>
          <w:rFonts w:ascii="Bookman Old Style" w:hAnsi="Bookman Old Style"/>
          <w:lang w:val="ru-RU"/>
        </w:rPr>
      </w:pPr>
    </w:p>
    <w:p w14:paraId="31F93ECD" w14:textId="77777777" w:rsidR="00BD532B" w:rsidRDefault="00BD532B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 w:rsidRPr="00745427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45427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End"/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>Комитет образования администрации муниципального образования Сланцевский муниципальный район</w:t>
      </w:r>
    </w:p>
    <w:p w14:paraId="41EAFEFC" w14:textId="77777777" w:rsidR="00377B11" w:rsidRPr="00745427" w:rsidRDefault="00377B11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6F44F272" w14:textId="77777777" w:rsidR="00BD532B" w:rsidRDefault="00BD532B" w:rsidP="00BD53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745427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4315E4A4" w14:textId="77777777" w:rsidR="00377B11" w:rsidRPr="00745427" w:rsidRDefault="00377B11" w:rsidP="00BD532B">
      <w:pPr>
        <w:rPr>
          <w:rFonts w:ascii="Bookman Old Style" w:hAnsi="Bookman Old Style"/>
          <w:sz w:val="22"/>
          <w:szCs w:val="22"/>
          <w:lang w:val="ru-RU"/>
        </w:rPr>
      </w:pPr>
    </w:p>
    <w:p w14:paraId="39F150B4" w14:textId="77777777" w:rsidR="00BD532B" w:rsidRPr="00745427" w:rsidRDefault="00BD532B" w:rsidP="00BD532B">
      <w:pPr>
        <w:ind w:left="1800" w:hanging="1800"/>
        <w:jc w:val="both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 w:rsidRPr="00745427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системам те</w:t>
      </w:r>
      <w:r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14:paraId="79B1DD28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77E4A95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3C7E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3000422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2AB4333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F3DD3DE" w14:textId="77777777" w:rsidR="00BD532B" w:rsidRPr="00222A02" w:rsidRDefault="00BD532B" w:rsidP="00BD53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клапана, отрегулированные на 6 кгс/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кв.см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п.5.2.2.)</w:t>
      </w:r>
    </w:p>
    <w:p w14:paraId="31F5E269" w14:textId="77777777" w:rsidR="00BD532B" w:rsidRPr="00222A02" w:rsidRDefault="00BD532B" w:rsidP="00BD53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40FBAC3D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120B6EB0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5BA21733" w14:textId="77777777"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на выходе из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С (ПТЭ ТЭ п.9.5.1.,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п.5.3.1., ВСН-58-88 р).</w:t>
      </w:r>
    </w:p>
    <w:p w14:paraId="7460E161" w14:textId="77777777"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14:paraId="43B34EFC" w14:textId="77777777"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50E9E00E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 В ИТ</w:t>
      </w:r>
      <w:r>
        <w:rPr>
          <w:rFonts w:ascii="Bookman Old Style" w:hAnsi="Bookman Old Style"/>
          <w:sz w:val="22"/>
          <w:szCs w:val="22"/>
          <w:lang w:val="ru-RU"/>
        </w:rPr>
        <w:t xml:space="preserve">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 </w:t>
      </w:r>
      <w:r w:rsidRPr="00222A02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ПиТЭЖФ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п.2.6.13 в, п.5.1.6.)     с предъявлением к приёмке представителю Э.С.О:</w:t>
      </w:r>
    </w:p>
    <w:p w14:paraId="37455001" w14:textId="77777777" w:rsidR="00BD532B" w:rsidRPr="00222A02" w:rsidRDefault="00BD532B" w:rsidP="00BD53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791B04CF" w14:textId="77777777"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14:paraId="1C948039" w14:textId="77777777"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807CA7A" w14:textId="77777777"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DEF4D8A" w14:textId="77777777" w:rsidR="00BD532B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07E68D8" w14:textId="77777777"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1C890BC6" w14:textId="77777777"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50957495" w14:textId="77777777"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0A6672D" w14:textId="77777777"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AD0E42A" w14:textId="77777777"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ACE0FA7" w14:textId="77777777"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6E3B3ED3" w14:textId="77777777"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71E61797" w14:textId="77777777"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323EE46" w14:textId="77777777"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3478B4FE" w14:textId="77777777"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5C44BA5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222A02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696A47A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7C30A440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14:paraId="711A1379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1069FC46" w14:textId="77777777" w:rsidR="00BD532B" w:rsidRPr="001F6465" w:rsidRDefault="00BD532B" w:rsidP="00BD532B">
      <w:pPr>
        <w:ind w:firstLine="567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4CFFD1E3" w14:textId="77777777" w:rsidR="00BD532B" w:rsidRPr="001F6465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1F6465">
        <w:rPr>
          <w:rFonts w:ascii="Bookman Old Style" w:hAnsi="Bookman Old Style"/>
          <w:b/>
          <w:snapToGrid w:val="0"/>
          <w:lang w:val="ru-RU"/>
        </w:rPr>
        <w:t>1. Школа № 1:</w:t>
      </w:r>
    </w:p>
    <w:p w14:paraId="0D23BDBF" w14:textId="77777777"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2F32F86B" w14:textId="77777777"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377B1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Тир – тепловой пункт:</w:t>
      </w:r>
    </w:p>
    <w:p w14:paraId="5170E4E8" w14:textId="77777777" w:rsidR="00BD532B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регулируемую запорную арматуру на складское помещение, которое находится первым по ходу теплоносителя.</w:t>
      </w:r>
    </w:p>
    <w:p w14:paraId="730A6F6C" w14:textId="77777777" w:rsidR="00BD532B" w:rsidRPr="001F6465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14:paraId="72616596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1D83264D" w14:textId="51367E39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2. </w:t>
      </w:r>
      <w:r w:rsidRPr="00FF7B53">
        <w:rPr>
          <w:rFonts w:ascii="Bookman Old Style" w:hAnsi="Bookman Old Style"/>
          <w:b/>
          <w:snapToGrid w:val="0"/>
          <w:lang w:val="ru-RU"/>
        </w:rPr>
        <w:t>Школа № 2:</w:t>
      </w:r>
      <w:r w:rsidR="00075E0C">
        <w:rPr>
          <w:rFonts w:ascii="Bookman Old Style" w:hAnsi="Bookman Old Style"/>
          <w:b/>
          <w:snapToGrid w:val="0"/>
          <w:lang w:val="ru-RU"/>
        </w:rPr>
        <w:t xml:space="preserve"> </w:t>
      </w:r>
    </w:p>
    <w:p w14:paraId="08059F65" w14:textId="7FE64E65" w:rsidR="001D7CA6" w:rsidRPr="001F6465" w:rsidRDefault="001D7CA6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  </w:t>
      </w: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>Учебный корпус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Свободы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, д.11) - т</w:t>
      </w: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5AC09844" w14:textId="6040A20B" w:rsidR="001D7CA6" w:rsidRDefault="001D7CA6" w:rsidP="001D7CA6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Заменить приборы КИП (ПТЭ ТЭ п.9.1.45.).</w:t>
      </w:r>
    </w:p>
    <w:p w14:paraId="10B0F6BD" w14:textId="3FB747F5" w:rsidR="001D7CA6" w:rsidRDefault="001D7CA6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Учебный корпус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Ломоносова,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д.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39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)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–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14:paraId="3AB18271" w14:textId="6FF67CA3" w:rsidR="00075E0C" w:rsidRDefault="00075E0C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</w:p>
    <w:p w14:paraId="4066015E" w14:textId="77777777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3.</w:t>
      </w:r>
      <w:r w:rsidRPr="00FF7B53">
        <w:rPr>
          <w:rFonts w:ascii="Bookman Old Style" w:hAnsi="Bookman Old Style"/>
          <w:b/>
          <w:snapToGrid w:val="0"/>
          <w:lang w:val="ru-RU"/>
        </w:rPr>
        <w:t>Школа № 3:</w:t>
      </w:r>
    </w:p>
    <w:p w14:paraId="244F56A8" w14:textId="77777777"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Кирова, д.11) - т</w:t>
      </w: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12BC26E7" w14:textId="14882B90" w:rsidR="00BD532B" w:rsidRDefault="001D7CA6" w:rsidP="001D7CA6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14:paraId="572D246A" w14:textId="77777777" w:rsidR="00BD532B" w:rsidRPr="001F6465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14:paraId="5AA47375" w14:textId="5AEEBCAA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Гри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боедова д.19б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)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–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3F54DC22" w14:textId="36465D2C" w:rsidR="00075E0C" w:rsidRPr="001F6465" w:rsidRDefault="001D7CA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1.</w:t>
      </w:r>
      <w:proofErr w:type="gramStart"/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Заменить  диаметр</w:t>
      </w:r>
      <w:proofErr w:type="gramEnd"/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автоматического 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регулятора  ГВС на расчетный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71EE2D89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5955DF66" w14:textId="77777777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</w:t>
      </w:r>
      <w:r w:rsidRPr="00675773">
        <w:rPr>
          <w:rFonts w:ascii="Bookman Old Style" w:hAnsi="Bookman Old Style"/>
          <w:b/>
          <w:snapToGrid w:val="0"/>
          <w:lang w:val="ru-RU"/>
        </w:rPr>
        <w:t xml:space="preserve">4. </w:t>
      </w:r>
      <w:r>
        <w:rPr>
          <w:rFonts w:ascii="Bookman Old Style" w:hAnsi="Bookman Old Style"/>
          <w:b/>
          <w:snapToGrid w:val="0"/>
          <w:lang w:val="ru-RU"/>
        </w:rPr>
        <w:t>Школа №6:</w:t>
      </w:r>
    </w:p>
    <w:p w14:paraId="4E6824FE" w14:textId="77777777" w:rsidR="00BD532B" w:rsidRDefault="00BD532B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Учебный корпус –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0C60156B" w14:textId="24983192"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14:paraId="7DB27212" w14:textId="104C3DA3" w:rsidR="00075E0C" w:rsidRPr="001D7CA6" w:rsidRDefault="00075E0C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 xml:space="preserve">автоматический регулятор для поддержания температуры    воды   на выходе из </w:t>
      </w:r>
      <w:proofErr w:type="spellStart"/>
      <w:r w:rsidR="001D7CA6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1D7CA6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14:paraId="5D2267FC" w14:textId="77777777"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0BFC1EA5" w14:textId="77777777" w:rsidR="00BD532B" w:rsidRPr="00222A02" w:rsidRDefault="00BD532B" w:rsidP="00BD532B">
      <w:pPr>
        <w:tabs>
          <w:tab w:val="left" w:pos="1080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6230493A" w14:textId="77777777"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71761321" w14:textId="77777777" w:rsidR="00BD532B" w:rsidRPr="00222A02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  Здание:</w:t>
      </w:r>
    </w:p>
    <w:p w14:paraId="59C8C9C1" w14:textId="77777777" w:rsidR="00BD532B" w:rsidRPr="00CE5EB6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Восстановить принудительное отопление учебного корпуса калориферными установками, </w:t>
      </w:r>
      <w:proofErr w:type="gramStart"/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согласно проекта</w:t>
      </w:r>
      <w:proofErr w:type="gramEnd"/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06F0D931" w14:textId="77777777"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Бассейн – тепловой пункт:</w:t>
      </w:r>
    </w:p>
    <w:p w14:paraId="60C8EBBD" w14:textId="77777777" w:rsidR="00BD532B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14:paraId="1708A1AE" w14:textId="77777777"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412F58E4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5</w:t>
      </w:r>
      <w:r w:rsidRPr="00B47894">
        <w:rPr>
          <w:rFonts w:ascii="Bookman Old Style" w:hAnsi="Bookman Old Style"/>
          <w:b/>
          <w:snapToGrid w:val="0"/>
          <w:lang w:val="ru-RU"/>
        </w:rPr>
        <w:t>.  Музыкальная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14:paraId="50720402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14:paraId="4110B11F" w14:textId="77777777" w:rsidR="00BD532B" w:rsidRPr="00222A02" w:rsidRDefault="00BD532B" w:rsidP="00BD532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867B76C" w14:textId="77777777"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FA3CA5">
        <w:rPr>
          <w:rFonts w:ascii="Bookman Old Style" w:hAnsi="Bookman Old Style"/>
          <w:b/>
          <w:snapToGrid w:val="0"/>
          <w:lang w:val="ru-RU"/>
        </w:rPr>
        <w:t>.  Художественная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14:paraId="7DF476CF" w14:textId="1EA6D655"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267ED577" w14:textId="77777777" w:rsidR="00262B5C" w:rsidRPr="00262B5C" w:rsidRDefault="00262B5C" w:rsidP="00262B5C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Обеспечить свободный доступ в ИТП из-за большой обводненности.</w:t>
      </w:r>
    </w:p>
    <w:p w14:paraId="6AD01038" w14:textId="77777777"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532A5A22" w14:textId="5F7C9721"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7</w:t>
      </w:r>
      <w:r w:rsidR="00BD532B" w:rsidRPr="00B47894">
        <w:rPr>
          <w:rFonts w:ascii="Bookman Old Style" w:hAnsi="Bookman Old Style"/>
          <w:b/>
          <w:snapToGrid w:val="0"/>
          <w:lang w:val="ru-RU"/>
        </w:rPr>
        <w:t>.  Детский сад № 2:</w:t>
      </w:r>
    </w:p>
    <w:p w14:paraId="1AD0AA7D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5229329C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1187632A" w14:textId="6DFB273B" w:rsidR="00BD532B" w:rsidRPr="00150A00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8</w:t>
      </w:r>
      <w:r w:rsidR="00BD532B" w:rsidRPr="00F13DE8">
        <w:rPr>
          <w:rFonts w:ascii="Bookman Old Style" w:hAnsi="Bookman Old Style"/>
          <w:b/>
          <w:snapToGrid w:val="0"/>
          <w:lang w:val="ru-RU"/>
        </w:rPr>
        <w:t>.  Детский сад</w:t>
      </w:r>
      <w:r w:rsidR="00BD532B">
        <w:rPr>
          <w:rFonts w:ascii="Bookman Old Style" w:hAnsi="Bookman Old Style"/>
          <w:b/>
          <w:snapToGrid w:val="0"/>
          <w:lang w:val="ru-RU"/>
        </w:rPr>
        <w:t xml:space="preserve"> № 3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14:paraId="11F40998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377B11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14:paraId="5A20BCB2" w14:textId="77777777" w:rsidR="00262B5C" w:rsidRPr="00262B5C" w:rsidRDefault="00262B5C" w:rsidP="00262B5C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Установить защиту от сухого хода на насосе на вводе.</w:t>
      </w:r>
    </w:p>
    <w:p w14:paraId="34F3E683" w14:textId="77777777" w:rsidR="00BD532B" w:rsidRDefault="00BD532B" w:rsidP="00BD532B">
      <w:pPr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0BDEEE02" w14:textId="4B2D2F3E"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9</w:t>
      </w:r>
      <w:r w:rsidR="00BD532B">
        <w:rPr>
          <w:rFonts w:ascii="Bookman Old Style" w:hAnsi="Bookman Old Style"/>
          <w:b/>
          <w:snapToGrid w:val="0"/>
          <w:lang w:val="ru-RU"/>
        </w:rPr>
        <w:t>.  Детский сад № 4</w:t>
      </w:r>
      <w:r w:rsidR="00BD532B" w:rsidRPr="0081525F">
        <w:rPr>
          <w:rFonts w:ascii="Bookman Old Style" w:hAnsi="Bookman Old Style"/>
          <w:b/>
          <w:snapToGrid w:val="0"/>
          <w:lang w:val="ru-RU"/>
        </w:rPr>
        <w:t>:</w:t>
      </w:r>
    </w:p>
    <w:p w14:paraId="025D81F8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584FC642" w14:textId="77777777" w:rsidR="00BD532B" w:rsidRPr="002469EA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0775B08B" w14:textId="2CEA50A2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0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.  Детский сад </w:t>
      </w:r>
      <w:r>
        <w:rPr>
          <w:rFonts w:ascii="Bookman Old Style" w:hAnsi="Bookman Old Style"/>
          <w:b/>
          <w:snapToGrid w:val="0"/>
          <w:lang w:val="ru-RU"/>
        </w:rPr>
        <w:t>№ 5: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 </w:t>
      </w:r>
    </w:p>
    <w:p w14:paraId="49027174" w14:textId="77777777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14:paraId="7DC74860" w14:textId="77777777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613097E3" w14:textId="69F718C8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1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7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14:paraId="203FD9FA" w14:textId="77777777" w:rsidR="00BD532B" w:rsidRPr="00222A02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4C99FE9F" w14:textId="77777777" w:rsidR="00BD532B" w:rsidRDefault="00BD532B" w:rsidP="00BD532B">
      <w:pPr>
        <w:tabs>
          <w:tab w:val="left" w:pos="540"/>
        </w:tabs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4AC9F972" w14:textId="620EBCB2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2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10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14:paraId="41736288" w14:textId="77777777"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Тепловой пункт: </w:t>
      </w:r>
    </w:p>
    <w:p w14:paraId="0297C644" w14:textId="77777777" w:rsidR="00262B5C" w:rsidRPr="00262B5C" w:rsidRDefault="00CE5EB6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Заменить разводящий трубопровод.</w:t>
      </w:r>
    </w:p>
    <w:p w14:paraId="139DBD6D" w14:textId="77777777" w:rsidR="00BD532B" w:rsidRDefault="00BD532B" w:rsidP="00BD532B">
      <w:pPr>
        <w:tabs>
          <w:tab w:val="left" w:pos="540"/>
        </w:tabs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2578C436" w14:textId="7BFF0B07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3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15:</w:t>
      </w:r>
    </w:p>
    <w:p w14:paraId="1CE3138B" w14:textId="6357EF01" w:rsidR="00FF522A" w:rsidRPr="001D7CA6" w:rsidRDefault="00FF522A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   ул. Грибоедова, д.4а:</w:t>
      </w:r>
    </w:p>
    <w:p w14:paraId="250C0C48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14:paraId="5A3FF6A1" w14:textId="77777777" w:rsidR="00CE5EB6" w:rsidRDefault="00CE5EB6" w:rsidP="00CE5EB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14:paraId="62E55B79" w14:textId="77777777" w:rsidR="00BD532B" w:rsidRDefault="00BD532B" w:rsidP="00CE5EB6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14:paraId="13F31AC2" w14:textId="1F1E731A" w:rsidR="00A47F32" w:rsidRPr="00075E0C" w:rsidRDefault="00A47F32" w:rsidP="00A47F32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A47F32">
        <w:rPr>
          <w:rFonts w:ascii="Bookman Old Style" w:hAnsi="Bookman Old Style"/>
          <w:sz w:val="22"/>
          <w:szCs w:val="22"/>
          <w:lang w:val="ru-RU"/>
        </w:rPr>
        <w:t xml:space="preserve"> нижнюю часть грязевиков врезать шаровые краны </w:t>
      </w:r>
      <w:proofErr w:type="spellStart"/>
      <w:r w:rsidRPr="00A47F32"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 w:rsidRPr="00A47F32">
        <w:rPr>
          <w:rFonts w:ascii="Bookman Old Style" w:hAnsi="Bookman Old Style"/>
          <w:sz w:val="22"/>
          <w:szCs w:val="22"/>
          <w:lang w:val="ru-RU"/>
        </w:rPr>
        <w:t xml:space="preserve"> 20 мм (ПТЭ ТЭ п.9.1.22.).</w:t>
      </w:r>
    </w:p>
    <w:p w14:paraId="442D120A" w14:textId="77777777" w:rsidR="001D7CA6" w:rsidRPr="001D7CA6" w:rsidRDefault="001D7CA6" w:rsidP="001D7CA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автоматический регулятор для поддержания температуры    воды   на выходе из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14:paraId="5E690ECC" w14:textId="48FCEDEF" w:rsidR="00FF522A" w:rsidRPr="001D7CA6" w:rsidRDefault="00FF522A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пер. Почтовый, д.5а:</w:t>
      </w:r>
    </w:p>
    <w:p w14:paraId="7F699A85" w14:textId="2E70D2DC" w:rsidR="00FF522A" w:rsidRDefault="00FF522A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 w:rsidRPr="00FF522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14:paraId="24183EB6" w14:textId="327012EC" w:rsidR="001D7CA6" w:rsidRPr="001D7CA6" w:rsidRDefault="00DD7D94" w:rsidP="00DD7D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 xml:space="preserve">автоматический регулятор для поддержания температуры    воды   на выходе из </w:t>
      </w:r>
      <w:proofErr w:type="spellStart"/>
      <w:r w:rsidR="001D7CA6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1D7CA6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14:paraId="15C22D5B" w14:textId="1AE55F2A" w:rsidR="00075E0C" w:rsidRDefault="00075E0C" w:rsidP="001D7CA6">
      <w:pPr>
        <w:ind w:left="73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96ABDC2" w14:textId="5F78FAFF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4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22:</w:t>
      </w:r>
    </w:p>
    <w:p w14:paraId="4EFE8CEC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16712496" w14:textId="77777777" w:rsidR="00CE5EB6" w:rsidRDefault="00CE5EB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14:paraId="0D9542B8" w14:textId="77777777" w:rsidR="00CE5EB6" w:rsidRPr="000474ED" w:rsidRDefault="000474ED" w:rsidP="000474E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1.</w:t>
      </w:r>
      <w:r w:rsidR="00CE5EB6" w:rsidRPr="000474ED">
        <w:rPr>
          <w:rFonts w:ascii="Bookman Old Style" w:hAnsi="Bookman Old Style"/>
          <w:snapToGrid w:val="0"/>
          <w:sz w:val="22"/>
          <w:szCs w:val="22"/>
          <w:lang w:val="ru-RU"/>
        </w:rPr>
        <w:t>Перед радиаторами отопления установить запорную арматуру.</w:t>
      </w:r>
    </w:p>
    <w:p w14:paraId="322D5779" w14:textId="1092A58E" w:rsidR="00CE5EB6" w:rsidRDefault="00A47F32" w:rsidP="00A47F3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     2.</w:t>
      </w:r>
      <w:r w:rsidR="000474ED" w:rsidRPr="00A47F32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 каждый радиатор установить </w:t>
      </w:r>
      <w:proofErr w:type="spellStart"/>
      <w:r w:rsidR="000474ED" w:rsidRPr="00A47F32">
        <w:rPr>
          <w:rFonts w:ascii="Bookman Old Style" w:hAnsi="Bookman Old Style"/>
          <w:snapToGrid w:val="0"/>
          <w:sz w:val="22"/>
          <w:szCs w:val="22"/>
          <w:lang w:val="ru-RU"/>
        </w:rPr>
        <w:t>воздухоотводчик</w:t>
      </w:r>
      <w:proofErr w:type="spellEnd"/>
      <w:r w:rsidR="000474ED" w:rsidRPr="00A47F3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для стравливания воздуха.</w:t>
      </w:r>
    </w:p>
    <w:p w14:paraId="56046778" w14:textId="77777777" w:rsidR="00BD532B" w:rsidRPr="00EE52DF" w:rsidRDefault="00BD532B" w:rsidP="00BD532B">
      <w:pPr>
        <w:ind w:left="36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14:paraId="02025BDC" w14:textId="77777777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 w:rsidRPr="00604FDE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604FDE">
        <w:rPr>
          <w:rFonts w:ascii="Bookman Old Style" w:hAnsi="Bookman Old Style"/>
          <w:b/>
          <w:snapToGrid w:val="0"/>
          <w:lang w:val="ru-RU"/>
        </w:rPr>
        <w:t>.  ДЮСШ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14:paraId="2F8AC4AA" w14:textId="77777777"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14:paraId="79A77B02" w14:textId="77777777" w:rsidR="00BD532B" w:rsidRPr="001F6465" w:rsidRDefault="00BD532B" w:rsidP="00262B5C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2926F6FC" w14:textId="62B0589B"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17</w:t>
      </w:r>
      <w:r w:rsidRPr="0081525F">
        <w:rPr>
          <w:rFonts w:ascii="Bookman Old Style" w:hAnsi="Bookman Old Style"/>
          <w:b/>
          <w:snapToGrid w:val="0"/>
          <w:lang w:val="ru-RU"/>
        </w:rPr>
        <w:t xml:space="preserve">.  </w:t>
      </w:r>
      <w:proofErr w:type="gramStart"/>
      <w:r w:rsidRPr="0081525F">
        <w:rPr>
          <w:rFonts w:ascii="Bookman Old Style" w:hAnsi="Bookman Old Style"/>
          <w:b/>
          <w:snapToGrid w:val="0"/>
          <w:lang w:val="ru-RU"/>
        </w:rPr>
        <w:t>ДДТ</w:t>
      </w:r>
      <w:r w:rsidR="00FF522A">
        <w:rPr>
          <w:rFonts w:ascii="Bookman Old Style" w:hAnsi="Bookman Old Style"/>
          <w:b/>
          <w:snapToGrid w:val="0"/>
          <w:lang w:val="ru-RU"/>
        </w:rPr>
        <w:t xml:space="preserve"> :</w:t>
      </w:r>
      <w:proofErr w:type="gramEnd"/>
    </w:p>
    <w:p w14:paraId="2B065E0C" w14:textId="6184BEC2" w:rsidR="00FF522A" w:rsidRPr="00DD7D94" w:rsidRDefault="00FF522A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     </w:t>
      </w:r>
      <w:r w:rsidRPr="00DD7D94">
        <w:rPr>
          <w:rFonts w:ascii="Bookman Old Style" w:hAnsi="Bookman Old Style"/>
          <w:bCs/>
          <w:snapToGrid w:val="0"/>
          <w:sz w:val="22"/>
          <w:szCs w:val="22"/>
          <w:lang w:val="ru-RU"/>
        </w:rPr>
        <w:t>ул. Кирова. д.16</w:t>
      </w:r>
    </w:p>
    <w:p w14:paraId="56DDF3BE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0474ED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14:paraId="1D7D9009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750B7B03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547B28CF" w14:textId="77777777" w:rsidR="00BD532B" w:rsidRDefault="00BD532B" w:rsidP="00BD532B">
      <w:pPr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          </w:t>
      </w:r>
      <w:r w:rsidRPr="00222A02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14:paraId="13D97DD2" w14:textId="77777777" w:rsidR="00A47F32" w:rsidRPr="00222A02" w:rsidRDefault="00A47F32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9BC94FE" w14:textId="77777777"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2AC947C" w14:textId="77777777"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14:paraId="61C94C6F" w14:textId="7A1C4811"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A47F3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D7D94">
        <w:rPr>
          <w:rFonts w:ascii="Bookman Old Style" w:hAnsi="Bookman Old Style"/>
          <w:sz w:val="22"/>
          <w:szCs w:val="22"/>
          <w:lang w:val="ru-RU"/>
        </w:rPr>
        <w:t>20</w:t>
      </w:r>
      <w:r w:rsidR="00A47F32">
        <w:rPr>
          <w:rFonts w:ascii="Bookman Old Style" w:hAnsi="Bookman Old Style"/>
          <w:sz w:val="22"/>
          <w:szCs w:val="22"/>
          <w:lang w:val="ru-RU"/>
        </w:rPr>
        <w:t>-20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DD7D94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г,ж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14:paraId="0286340A" w14:textId="77777777"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Pr="00222A02">
        <w:rPr>
          <w:rFonts w:ascii="Bookman Old Style" w:hAnsi="Bookman Old Style"/>
          <w:sz w:val="22"/>
          <w:szCs w:val="22"/>
          <w:lang w:val="ru-RU"/>
        </w:rPr>
        <w:t>СНиП 41-01-2003 п.6.1.2).</w:t>
      </w:r>
    </w:p>
    <w:p w14:paraId="718724D1" w14:textId="77777777"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  <w:r w:rsidR="004117F9">
        <w:rPr>
          <w:rFonts w:ascii="Bookman Old Style" w:hAnsi="Bookman Old Style"/>
          <w:sz w:val="22"/>
          <w:szCs w:val="22"/>
          <w:lang w:val="ru-RU"/>
        </w:rPr>
        <w:t>.</w:t>
      </w:r>
    </w:p>
    <w:p w14:paraId="689C672D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</w:t>
      </w:r>
      <w:proofErr w:type="gram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(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ПТЭ ТЭ п.2.2.3., п.2.3.8.4.).</w:t>
      </w:r>
    </w:p>
    <w:p w14:paraId="532F26DA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52F25C8D" w14:textId="77777777"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6D56185" w14:textId="77777777" w:rsidR="00BD532B" w:rsidRDefault="00BD532B" w:rsidP="00BD532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30AEC0E" w14:textId="77777777"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п.5.2.6.,г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450EAC87" w14:textId="77777777" w:rsidR="00BD532B" w:rsidRPr="009523FC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стояках и в </w:t>
      </w:r>
      <w:proofErr w:type="gramStart"/>
      <w:r w:rsidRPr="009523FC">
        <w:rPr>
          <w:rFonts w:ascii="Bookman Old Style" w:hAnsi="Bookman Old Style"/>
          <w:sz w:val="22"/>
          <w:szCs w:val="22"/>
          <w:lang w:val="ru-RU"/>
        </w:rPr>
        <w:t>ИТП.(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5EFD8FE8" w14:textId="77777777"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14:paraId="4086A174" w14:textId="77777777"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 9.1.5. (Приложение № 6).</w:t>
      </w:r>
    </w:p>
    <w:p w14:paraId="07ECC7BF" w14:textId="77777777"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3.Акты допуска коммерческих приборов учета тепловой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энергии  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1B78D61" w14:textId="60AD30AF" w:rsidR="00BD532B" w:rsidRDefault="00BD532B" w:rsidP="00BD53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</w:t>
      </w:r>
      <w:r w:rsidR="00A47F32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DD7D94">
        <w:rPr>
          <w:rFonts w:ascii="Bookman Old Style" w:hAnsi="Bookman Old Style"/>
          <w:sz w:val="22"/>
          <w:szCs w:val="22"/>
          <w:lang w:val="ru-RU"/>
        </w:rPr>
        <w:t>1</w:t>
      </w:r>
      <w:r w:rsidR="00A47F32">
        <w:rPr>
          <w:rFonts w:ascii="Bookman Old Style" w:hAnsi="Bookman Old Style"/>
          <w:sz w:val="22"/>
          <w:szCs w:val="22"/>
          <w:lang w:val="ru-RU"/>
        </w:rPr>
        <w:t>/202</w:t>
      </w:r>
      <w:r w:rsidR="00DD7D9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19B79569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2EBA873" w14:textId="77777777" w:rsidR="00377B11" w:rsidRDefault="00377B11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5AA0C50" w14:textId="77777777"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37A705F2" w14:textId="77777777"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D9BE730" w14:textId="77777777"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0100E0DA" w14:textId="77777777"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9BEB874" w14:textId="77777777"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44B708E4" w14:textId="77777777" w:rsidR="00BD532B" w:rsidRPr="00222A02" w:rsidRDefault="00BD532B" w:rsidP="00BD532B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14:paraId="3CDCF47F" w14:textId="5CF803B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FF522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D7D9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39C903F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85667C7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5D7FB30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9CC154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558875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04D63A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3F412D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582DB8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82CB0B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8370A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E85CEA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E5491B0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D65E44D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8F4563B" w14:textId="0FB4D35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FF522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09D03CD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A7BEBE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4D4EBF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8D2D96A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BEBA427" w14:textId="31B425D4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71C0A62" w14:textId="39C73FAC"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BE27CCE" w14:textId="77777777"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A0554B2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8EF30D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C0F1103" w14:textId="77777777"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0C916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23228A8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4E768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2259CB7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A3F6C0F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3E2140D5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64BE" w14:textId="77777777" w:rsidR="002909B6" w:rsidRDefault="002909B6" w:rsidP="00693E36">
      <w:r>
        <w:separator/>
      </w:r>
    </w:p>
  </w:endnote>
  <w:endnote w:type="continuationSeparator" w:id="0">
    <w:p w14:paraId="7E8C7810" w14:textId="77777777" w:rsidR="002909B6" w:rsidRDefault="002909B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29C7" w14:textId="77777777" w:rsidR="00A01DCF" w:rsidRDefault="002909B6" w:rsidP="00A23B52">
    <w:pPr>
      <w:pStyle w:val="a8"/>
    </w:pPr>
  </w:p>
  <w:p w14:paraId="7A7D6FC9" w14:textId="77777777" w:rsidR="00A01DCF" w:rsidRDefault="002909B6" w:rsidP="00A23B52">
    <w:pPr>
      <w:pStyle w:val="a8"/>
    </w:pPr>
  </w:p>
  <w:p w14:paraId="39367093" w14:textId="77777777" w:rsidR="00A01DCF" w:rsidRPr="00A23B52" w:rsidRDefault="00EA454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CBE7" w14:textId="77777777" w:rsidR="002909B6" w:rsidRDefault="002909B6" w:rsidP="00693E36">
      <w:r>
        <w:separator/>
      </w:r>
    </w:p>
  </w:footnote>
  <w:footnote w:type="continuationSeparator" w:id="0">
    <w:p w14:paraId="07D03ED9" w14:textId="77777777" w:rsidR="002909B6" w:rsidRDefault="002909B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C3A" w14:textId="77777777" w:rsidR="00A01DCF" w:rsidRDefault="002909B6" w:rsidP="00A23B52">
    <w:pPr>
      <w:pStyle w:val="a6"/>
    </w:pPr>
    <w:r>
      <w:rPr>
        <w:noProof/>
      </w:rPr>
      <w:pict w14:anchorId="742C8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F1370E1" w14:textId="77777777" w:rsidR="00A01DCF" w:rsidRDefault="002909B6" w:rsidP="00A23B52">
    <w:pPr>
      <w:pStyle w:val="a6"/>
    </w:pPr>
    <w:r>
      <w:rPr>
        <w:noProof/>
      </w:rPr>
      <w:pict w14:anchorId="6AD64C5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7DE5056" w14:textId="77777777" w:rsidR="00A01DCF" w:rsidRDefault="002909B6" w:rsidP="00A23B52">
    <w:pPr>
      <w:pStyle w:val="a6"/>
    </w:pPr>
  </w:p>
  <w:p w14:paraId="56BCE2F6" w14:textId="77777777" w:rsidR="00A01DCF" w:rsidRDefault="002909B6" w:rsidP="00A23B52">
    <w:pPr>
      <w:pStyle w:val="a6"/>
    </w:pPr>
  </w:p>
  <w:p w14:paraId="275BCA8A" w14:textId="77777777" w:rsidR="00A01DCF" w:rsidRPr="00A23B52" w:rsidRDefault="002909B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038" w14:textId="77777777" w:rsidR="00A01DCF" w:rsidRDefault="002909B6" w:rsidP="00A23B52">
    <w:pPr>
      <w:pStyle w:val="a6"/>
    </w:pPr>
  </w:p>
  <w:p w14:paraId="1B90D797" w14:textId="77777777" w:rsidR="00A01DCF" w:rsidRDefault="002909B6" w:rsidP="00A23B52">
    <w:pPr>
      <w:pStyle w:val="a6"/>
    </w:pPr>
  </w:p>
  <w:p w14:paraId="1EAB8E21" w14:textId="77777777" w:rsidR="00A01DCF" w:rsidRDefault="002909B6" w:rsidP="00A23B52">
    <w:pPr>
      <w:pStyle w:val="a6"/>
    </w:pPr>
  </w:p>
  <w:p w14:paraId="36784C66" w14:textId="77777777" w:rsidR="00A01DCF" w:rsidRDefault="002909B6" w:rsidP="00A23B52">
    <w:pPr>
      <w:pStyle w:val="a6"/>
    </w:pPr>
  </w:p>
  <w:p w14:paraId="4017B8AD" w14:textId="77777777" w:rsidR="00A01DCF" w:rsidRDefault="002909B6" w:rsidP="00A23B52">
    <w:pPr>
      <w:pStyle w:val="a6"/>
    </w:pPr>
  </w:p>
  <w:p w14:paraId="69149398" w14:textId="77777777" w:rsidR="00A01DCF" w:rsidRDefault="002909B6" w:rsidP="00A23B52">
    <w:pPr>
      <w:pStyle w:val="a6"/>
    </w:pPr>
  </w:p>
  <w:p w14:paraId="556F2AC0" w14:textId="77777777" w:rsidR="00A01DCF" w:rsidRPr="00A23B52" w:rsidRDefault="002909B6" w:rsidP="00A23B52">
    <w:pPr>
      <w:pStyle w:val="a6"/>
    </w:pPr>
  </w:p>
  <w:p w14:paraId="24C7DD3F" w14:textId="77777777" w:rsidR="00A01DCF" w:rsidRPr="00AF5191" w:rsidRDefault="002909B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5A2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4B78"/>
    <w:multiLevelType w:val="hybridMultilevel"/>
    <w:tmpl w:val="1C7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165BF"/>
    <w:multiLevelType w:val="hybridMultilevel"/>
    <w:tmpl w:val="552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D5101"/>
    <w:multiLevelType w:val="hybridMultilevel"/>
    <w:tmpl w:val="840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7356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7DD7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11C4"/>
    <w:multiLevelType w:val="hybridMultilevel"/>
    <w:tmpl w:val="029EB43A"/>
    <w:lvl w:ilvl="0" w:tplc="BDEA5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0A75A40"/>
    <w:multiLevelType w:val="hybridMultilevel"/>
    <w:tmpl w:val="F0162066"/>
    <w:lvl w:ilvl="0" w:tplc="F05A2D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53BD6"/>
    <w:multiLevelType w:val="hybridMultilevel"/>
    <w:tmpl w:val="354C2E48"/>
    <w:lvl w:ilvl="0" w:tplc="FCBC52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23A6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E6B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EAD056F"/>
    <w:multiLevelType w:val="hybridMultilevel"/>
    <w:tmpl w:val="A23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C12"/>
    <w:multiLevelType w:val="hybridMultilevel"/>
    <w:tmpl w:val="0F34C3E8"/>
    <w:lvl w:ilvl="0" w:tplc="3B0820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0EE28A1"/>
    <w:multiLevelType w:val="hybridMultilevel"/>
    <w:tmpl w:val="62C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D6FEA"/>
    <w:multiLevelType w:val="hybridMultilevel"/>
    <w:tmpl w:val="5AA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91EC4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F041EBC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2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474ED"/>
    <w:rsid w:val="00056949"/>
    <w:rsid w:val="00067606"/>
    <w:rsid w:val="00075E0C"/>
    <w:rsid w:val="00097559"/>
    <w:rsid w:val="000C3FA9"/>
    <w:rsid w:val="000D528B"/>
    <w:rsid w:val="001445D3"/>
    <w:rsid w:val="001D7CA6"/>
    <w:rsid w:val="001F32E3"/>
    <w:rsid w:val="00210592"/>
    <w:rsid w:val="00213204"/>
    <w:rsid w:val="00232BF7"/>
    <w:rsid w:val="002403E2"/>
    <w:rsid w:val="00262B5C"/>
    <w:rsid w:val="002909B6"/>
    <w:rsid w:val="00314D5D"/>
    <w:rsid w:val="003404AF"/>
    <w:rsid w:val="00377B11"/>
    <w:rsid w:val="0038516E"/>
    <w:rsid w:val="003A1EBF"/>
    <w:rsid w:val="003A7617"/>
    <w:rsid w:val="003E3C2E"/>
    <w:rsid w:val="003E53D4"/>
    <w:rsid w:val="003F26F1"/>
    <w:rsid w:val="003F6800"/>
    <w:rsid w:val="00405776"/>
    <w:rsid w:val="004117F9"/>
    <w:rsid w:val="00420B11"/>
    <w:rsid w:val="00425FFD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4F27"/>
    <w:rsid w:val="00567F55"/>
    <w:rsid w:val="00584F65"/>
    <w:rsid w:val="00693E36"/>
    <w:rsid w:val="006A336F"/>
    <w:rsid w:val="006E0C1D"/>
    <w:rsid w:val="006F3E97"/>
    <w:rsid w:val="00704AC0"/>
    <w:rsid w:val="00733EE4"/>
    <w:rsid w:val="0074199C"/>
    <w:rsid w:val="0076402C"/>
    <w:rsid w:val="0079050B"/>
    <w:rsid w:val="00793C7E"/>
    <w:rsid w:val="007C617A"/>
    <w:rsid w:val="007D155B"/>
    <w:rsid w:val="008001A7"/>
    <w:rsid w:val="00801A7D"/>
    <w:rsid w:val="00826C08"/>
    <w:rsid w:val="00876FAC"/>
    <w:rsid w:val="008A25B6"/>
    <w:rsid w:val="008E15A9"/>
    <w:rsid w:val="00951946"/>
    <w:rsid w:val="00954467"/>
    <w:rsid w:val="009768ED"/>
    <w:rsid w:val="00976FB7"/>
    <w:rsid w:val="00997690"/>
    <w:rsid w:val="009E6B1E"/>
    <w:rsid w:val="00A050B7"/>
    <w:rsid w:val="00A05115"/>
    <w:rsid w:val="00A400E4"/>
    <w:rsid w:val="00A41AE8"/>
    <w:rsid w:val="00A47F32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32B"/>
    <w:rsid w:val="00BE2362"/>
    <w:rsid w:val="00BE736A"/>
    <w:rsid w:val="00C4729B"/>
    <w:rsid w:val="00C748BC"/>
    <w:rsid w:val="00CA5989"/>
    <w:rsid w:val="00CB4185"/>
    <w:rsid w:val="00CC2198"/>
    <w:rsid w:val="00CC6D55"/>
    <w:rsid w:val="00CE5EB6"/>
    <w:rsid w:val="00CF0D0D"/>
    <w:rsid w:val="00CF2F7D"/>
    <w:rsid w:val="00D3017F"/>
    <w:rsid w:val="00D53089"/>
    <w:rsid w:val="00DA7589"/>
    <w:rsid w:val="00DB5A6D"/>
    <w:rsid w:val="00DD7D94"/>
    <w:rsid w:val="00E04412"/>
    <w:rsid w:val="00E17372"/>
    <w:rsid w:val="00E24CA6"/>
    <w:rsid w:val="00E75FB3"/>
    <w:rsid w:val="00E86007"/>
    <w:rsid w:val="00E96FC7"/>
    <w:rsid w:val="00EA267F"/>
    <w:rsid w:val="00EA454A"/>
    <w:rsid w:val="00EC146D"/>
    <w:rsid w:val="00F71F98"/>
    <w:rsid w:val="00F74142"/>
    <w:rsid w:val="00F8775F"/>
    <w:rsid w:val="00FA5FD7"/>
    <w:rsid w:val="00FB2B0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32FF22"/>
  <w15:docId w15:val="{0354C0BB-6392-4647-8EE9-AE56779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2019-05-30T11:50:00Z</cp:lastPrinted>
  <dcterms:created xsi:type="dcterms:W3CDTF">2010-05-25T11:01:00Z</dcterms:created>
  <dcterms:modified xsi:type="dcterms:W3CDTF">2021-06-04T10:26:00Z</dcterms:modified>
</cp:coreProperties>
</file>