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E5CC07F" w14:textId="77777777" w:rsidTr="0091305C">
        <w:tc>
          <w:tcPr>
            <w:tcW w:w="9322" w:type="dxa"/>
            <w:shd w:val="clear" w:color="auto" w:fill="auto"/>
          </w:tcPr>
          <w:p w14:paraId="029C4931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0B07BD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D8B08C6" w14:textId="77777777" w:rsidR="00693E3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69DC6A78" w14:textId="77777777" w:rsidR="009A5951" w:rsidRDefault="009A5951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7ED75E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BD1FA5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17E7F87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CEF2B4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751C9A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7B3410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14:paraId="52D26629" w14:textId="41AD82AD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84446">
        <w:rPr>
          <w:rFonts w:ascii="Bookman Old Style" w:hAnsi="Bookman Old Style"/>
          <w:lang w:val="ru-RU"/>
        </w:rPr>
        <w:t xml:space="preserve">исх. № </w:t>
      </w:r>
      <w:r w:rsidR="009A5951" w:rsidRPr="00B84446">
        <w:rPr>
          <w:rFonts w:ascii="Bookman Old Style" w:hAnsi="Bookman Old Style"/>
          <w:lang w:val="ru-RU"/>
        </w:rPr>
        <w:t xml:space="preserve"> </w:t>
      </w:r>
      <w:r w:rsidR="006D3307" w:rsidRPr="00B84446">
        <w:rPr>
          <w:rFonts w:ascii="Bookman Old Style" w:hAnsi="Bookman Old Style"/>
          <w:lang w:val="ru-RU"/>
        </w:rPr>
        <w:t>4</w:t>
      </w:r>
      <w:r w:rsidR="00B84446">
        <w:rPr>
          <w:rFonts w:ascii="Bookman Old Style" w:hAnsi="Bookman Old Style"/>
          <w:lang w:val="ru-RU"/>
        </w:rPr>
        <w:t>2</w:t>
      </w:r>
      <w:r w:rsidR="009A5951" w:rsidRPr="00B84446">
        <w:rPr>
          <w:rFonts w:ascii="Bookman Old Style" w:hAnsi="Bookman Old Style"/>
          <w:lang w:val="ru-RU"/>
        </w:rPr>
        <w:t xml:space="preserve">  от « 0</w:t>
      </w:r>
      <w:r w:rsidR="00B84446">
        <w:rPr>
          <w:rFonts w:ascii="Bookman Old Style" w:hAnsi="Bookman Old Style"/>
          <w:lang w:val="ru-RU"/>
        </w:rPr>
        <w:t>8</w:t>
      </w:r>
      <w:r w:rsidRPr="00B84446">
        <w:rPr>
          <w:rFonts w:ascii="Bookman Old Style" w:hAnsi="Bookman Old Style"/>
          <w:lang w:val="ru-RU"/>
        </w:rPr>
        <w:t xml:space="preserve"> </w:t>
      </w:r>
      <w:r w:rsidR="009A5951" w:rsidRPr="00B84446">
        <w:rPr>
          <w:rFonts w:ascii="Bookman Old Style" w:hAnsi="Bookman Old Style"/>
          <w:lang w:val="ru-RU"/>
        </w:rPr>
        <w:t>»  июн</w:t>
      </w:r>
      <w:r w:rsidR="00386B91" w:rsidRPr="00B84446">
        <w:rPr>
          <w:rFonts w:ascii="Bookman Old Style" w:hAnsi="Bookman Old Style"/>
          <w:lang w:val="ru-RU"/>
        </w:rPr>
        <w:t>я</w:t>
      </w:r>
      <w:r w:rsidRPr="00B84446">
        <w:rPr>
          <w:rFonts w:ascii="Bookman Old Style" w:hAnsi="Bookman Old Style"/>
          <w:lang w:val="ru-RU"/>
        </w:rPr>
        <w:t xml:space="preserve">   20</w:t>
      </w:r>
      <w:r w:rsidR="006D3307" w:rsidRPr="00B84446">
        <w:rPr>
          <w:rFonts w:ascii="Bookman Old Style" w:hAnsi="Bookman Old Style"/>
          <w:lang w:val="ru-RU"/>
        </w:rPr>
        <w:t>2</w:t>
      </w:r>
      <w:r w:rsidR="00B84446">
        <w:rPr>
          <w:rFonts w:ascii="Bookman Old Style" w:hAnsi="Bookman Old Style"/>
          <w:lang w:val="ru-RU"/>
        </w:rPr>
        <w:t>1</w:t>
      </w:r>
      <w:r w:rsidRPr="00B84446">
        <w:rPr>
          <w:rFonts w:ascii="Bookman Old Style" w:hAnsi="Bookman Old Style"/>
          <w:lang w:val="ru-RU"/>
        </w:rPr>
        <w:t xml:space="preserve"> г.</w:t>
      </w:r>
    </w:p>
    <w:p w14:paraId="6CA60AB5" w14:textId="77777777" w:rsidR="009A5951" w:rsidRDefault="009A5951" w:rsidP="0079063A">
      <w:pPr>
        <w:jc w:val="center"/>
        <w:rPr>
          <w:rFonts w:ascii="Bookman Old Style" w:hAnsi="Bookman Old Style"/>
          <w:lang w:val="ru-RU"/>
        </w:rPr>
      </w:pPr>
    </w:p>
    <w:p w14:paraId="38F5BD76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ОАО «Ростелеком»</w:t>
      </w:r>
    </w:p>
    <w:p w14:paraId="46722D83" w14:textId="77777777" w:rsidR="009A5951" w:rsidRDefault="009A5951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2548C5AC" w14:textId="77777777" w:rsidR="00567F55" w:rsidRDefault="00567F55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676C7" w:rsidRPr="00B45C31">
        <w:rPr>
          <w:rFonts w:ascii="Bookman Old Style" w:hAnsi="Bookman Old Style"/>
          <w:b/>
          <w:i/>
          <w:sz w:val="22"/>
          <w:szCs w:val="22"/>
          <w:lang w:val="ru-RU"/>
        </w:rPr>
        <w:t>ул. Ленина, д.32а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 xml:space="preserve">, </w:t>
      </w:r>
      <w:r w:rsidR="00C676C7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>ул. Климчука, д. 1б</w:t>
      </w:r>
    </w:p>
    <w:p w14:paraId="73D40B1B" w14:textId="77777777" w:rsidR="009A5951" w:rsidRDefault="009A5951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28BB10C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B7F99CE" w14:textId="77777777" w:rsidR="009A5951" w:rsidRDefault="009A595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14:paraId="593C42C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7DBEA45" w14:textId="77777777" w:rsidR="009A5951" w:rsidRDefault="009A595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AB7488F" w14:textId="77777777" w:rsidR="006F55F7" w:rsidRDefault="006F55F7" w:rsidP="006F55F7">
      <w:pPr>
        <w:pStyle w:val="ListParagraph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14:paraId="74677A93" w14:textId="77777777" w:rsidR="006F55F7" w:rsidRDefault="006F55F7" w:rsidP="006F55F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14:paraId="40D6576F" w14:textId="77777777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 ПиНТЭЖФ п.2.6.13 в, п.5.1.6.)    с предъявлением к приёмке представителю Э.С.О.</w:t>
      </w:r>
    </w:p>
    <w:p w14:paraId="79E504E1" w14:textId="77777777" w:rsidR="006F55F7" w:rsidRDefault="006F55F7" w:rsidP="006F55F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61F9177C" w14:textId="77777777"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C06D1AE" w14:textId="77777777"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1CA6CDB0" w14:textId="77777777"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62DABBC" w14:textId="77777777"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61221A1F" w14:textId="77777777"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7450F465" w14:textId="77777777"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0BCBE6D" w14:textId="77777777"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3E23FA1" w14:textId="77777777"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9AFC9C5" w14:textId="77777777"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7DC72F1" w14:textId="77777777" w:rsidR="009A5951" w:rsidRDefault="009A5951" w:rsidP="009A5951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14:paraId="6F32625C" w14:textId="77777777"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7AF46951" w14:textId="77777777"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D79390C" w14:textId="77777777"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E8E3522" w14:textId="77777777"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309946E6" w14:textId="77777777"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0341AE9D" w14:textId="77777777"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9D47456" w14:textId="77777777"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67FBCAB" w14:textId="77777777"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5D75CA25" w14:textId="77777777"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-  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14:paraId="0AD8DCCA" w14:textId="77777777" w:rsidR="006F55F7" w:rsidRDefault="006F55F7" w:rsidP="006F55F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3C9AE1B6" w14:textId="77777777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1CD1E307" w14:textId="77777777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3AFF4A33" w14:textId="4A9E3AFD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9A595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84446">
        <w:rPr>
          <w:rFonts w:ascii="Bookman Old Style" w:hAnsi="Bookman Old Style"/>
          <w:sz w:val="22"/>
          <w:szCs w:val="22"/>
          <w:lang w:val="ru-RU"/>
        </w:rPr>
        <w:t>20</w:t>
      </w:r>
      <w:r w:rsidR="009A5951">
        <w:rPr>
          <w:rFonts w:ascii="Bookman Old Style" w:hAnsi="Bookman Old Style"/>
          <w:sz w:val="22"/>
          <w:szCs w:val="22"/>
          <w:lang w:val="ru-RU"/>
        </w:rPr>
        <w:t>-20</w:t>
      </w:r>
      <w:r w:rsidR="006D3307">
        <w:rPr>
          <w:rFonts w:ascii="Bookman Old Style" w:hAnsi="Bookman Old Style"/>
          <w:sz w:val="22"/>
          <w:szCs w:val="22"/>
          <w:lang w:val="ru-RU"/>
        </w:rPr>
        <w:t>2</w:t>
      </w:r>
      <w:r w:rsidR="00B84446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14:paraId="6ECE6B61" w14:textId="77777777"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FFA54CE" w14:textId="77777777" w:rsidR="009A5951" w:rsidRDefault="009A5951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41946AAE" w14:textId="77777777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5CD7B2F" w14:textId="77777777" w:rsidR="006F55F7" w:rsidRDefault="006F55F7" w:rsidP="006F55F7">
      <w:pPr>
        <w:pStyle w:val="ListParagraph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66FBC271" w14:textId="77777777"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14:paraId="635F595E" w14:textId="77777777" w:rsidR="006F55F7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5BF44FB3" w14:textId="77777777"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46A27D17" w14:textId="77777777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14:paraId="62A5A6E2" w14:textId="77777777"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86B9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386B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0800098A" w14:textId="6D270A35" w:rsidR="006F55F7" w:rsidRDefault="006F55F7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9A595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D3307">
        <w:rPr>
          <w:rFonts w:ascii="Bookman Old Style" w:hAnsi="Bookman Old Style"/>
          <w:sz w:val="22"/>
          <w:szCs w:val="22"/>
          <w:lang w:val="ru-RU"/>
        </w:rPr>
        <w:t>2</w:t>
      </w:r>
      <w:r w:rsidR="00B84446">
        <w:rPr>
          <w:rFonts w:ascii="Bookman Old Style" w:hAnsi="Bookman Old Style"/>
          <w:sz w:val="22"/>
          <w:szCs w:val="22"/>
          <w:lang w:val="ru-RU"/>
        </w:rPr>
        <w:t>1</w:t>
      </w:r>
      <w:r w:rsidR="009A5951">
        <w:rPr>
          <w:rFonts w:ascii="Bookman Old Style" w:hAnsi="Bookman Old Style"/>
          <w:sz w:val="22"/>
          <w:szCs w:val="22"/>
          <w:lang w:val="ru-RU"/>
        </w:rPr>
        <w:t>/202</w:t>
      </w:r>
      <w:r w:rsidR="00B8444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047ABA05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3EFED8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2C3AB0A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785812A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B8FCA1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C07432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836757C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C45EF49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1F9AA2C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2022DFA" w14:textId="77777777"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8AAC16A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CAC113" w14:textId="049DB9E6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D33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8444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25DA6E8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DD8E42E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4B680A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871FBCF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D5DAB7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2345FE6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4F9D9F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F5EB6E7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9B9A1B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73BDA5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63F59DB" w14:textId="77777777"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66E43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14E4B5A" w14:textId="17F217A8" w:rsidR="00386B91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6D33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3ADA413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77C215B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18593B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23F69E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BB8B821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87CB4B0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32C9C0E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16B8FF1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67DD5A3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47993D4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728D5AE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49A2764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8E5DD20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560FE80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510414E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BA607C8" w14:textId="77777777"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B855136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489380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F36E284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8FD1" w14:textId="77777777" w:rsidR="00051EEB" w:rsidRDefault="00051EEB" w:rsidP="00693E36">
      <w:r>
        <w:separator/>
      </w:r>
    </w:p>
  </w:endnote>
  <w:endnote w:type="continuationSeparator" w:id="0">
    <w:p w14:paraId="306A2540" w14:textId="77777777" w:rsidR="00051EEB" w:rsidRDefault="00051EE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D13B" w14:textId="77777777" w:rsidR="00A01DCF" w:rsidRDefault="00051EEB" w:rsidP="00A23B52">
    <w:pPr>
      <w:pStyle w:val="Footer"/>
    </w:pPr>
  </w:p>
  <w:p w14:paraId="435799A1" w14:textId="77777777" w:rsidR="00A01DCF" w:rsidRDefault="00051EEB" w:rsidP="00A23B52">
    <w:pPr>
      <w:pStyle w:val="Footer"/>
    </w:pPr>
  </w:p>
  <w:p w14:paraId="12AD9420" w14:textId="77777777" w:rsidR="00A01DCF" w:rsidRPr="00A23B52" w:rsidRDefault="00E50B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BA7B" w14:textId="77777777" w:rsidR="00051EEB" w:rsidRDefault="00051EEB" w:rsidP="00693E36">
      <w:r>
        <w:separator/>
      </w:r>
    </w:p>
  </w:footnote>
  <w:footnote w:type="continuationSeparator" w:id="0">
    <w:p w14:paraId="1BA8589D" w14:textId="77777777" w:rsidR="00051EEB" w:rsidRDefault="00051EE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7BD5" w14:textId="77777777" w:rsidR="00A01DCF" w:rsidRDefault="00051EEB" w:rsidP="00A23B52">
    <w:pPr>
      <w:pStyle w:val="Header"/>
    </w:pPr>
    <w:r>
      <w:rPr>
        <w:noProof/>
      </w:rPr>
      <w:pict w14:anchorId="30DAB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1DA526D" w14:textId="77777777" w:rsidR="00A01DCF" w:rsidRDefault="00051EEB" w:rsidP="00A23B52">
    <w:pPr>
      <w:pStyle w:val="Header"/>
    </w:pPr>
    <w:r>
      <w:rPr>
        <w:noProof/>
      </w:rPr>
      <w:pict w14:anchorId="5166F5E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F98F457" w14:textId="77777777" w:rsidR="00A01DCF" w:rsidRDefault="00051EEB" w:rsidP="00A23B52">
    <w:pPr>
      <w:pStyle w:val="Header"/>
    </w:pPr>
  </w:p>
  <w:p w14:paraId="39E29827" w14:textId="77777777" w:rsidR="00A01DCF" w:rsidRDefault="00051EEB" w:rsidP="00A23B52">
    <w:pPr>
      <w:pStyle w:val="Header"/>
    </w:pPr>
  </w:p>
  <w:p w14:paraId="44F3F53F" w14:textId="77777777" w:rsidR="00A01DCF" w:rsidRPr="00A23B52" w:rsidRDefault="00051EEB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CE0B" w14:textId="77777777" w:rsidR="00A01DCF" w:rsidRDefault="00051EEB" w:rsidP="00A23B52">
    <w:pPr>
      <w:pStyle w:val="Header"/>
    </w:pPr>
  </w:p>
  <w:p w14:paraId="241F5C0E" w14:textId="77777777" w:rsidR="00A01DCF" w:rsidRDefault="00051EEB" w:rsidP="00A23B52">
    <w:pPr>
      <w:pStyle w:val="Header"/>
    </w:pPr>
  </w:p>
  <w:p w14:paraId="621B59AE" w14:textId="77777777" w:rsidR="00A01DCF" w:rsidRDefault="00051EEB" w:rsidP="00A23B52">
    <w:pPr>
      <w:pStyle w:val="Header"/>
    </w:pPr>
  </w:p>
  <w:p w14:paraId="4E4C44D2" w14:textId="77777777" w:rsidR="00A01DCF" w:rsidRDefault="00051EEB" w:rsidP="00A23B52">
    <w:pPr>
      <w:pStyle w:val="Header"/>
    </w:pPr>
  </w:p>
  <w:p w14:paraId="5EF9199C" w14:textId="77777777" w:rsidR="00A01DCF" w:rsidRDefault="00051EEB" w:rsidP="00A23B52">
    <w:pPr>
      <w:pStyle w:val="Header"/>
    </w:pPr>
  </w:p>
  <w:p w14:paraId="1558500A" w14:textId="77777777" w:rsidR="00A01DCF" w:rsidRDefault="00051EEB" w:rsidP="00A23B52">
    <w:pPr>
      <w:pStyle w:val="Header"/>
    </w:pPr>
  </w:p>
  <w:p w14:paraId="7803455A" w14:textId="77777777" w:rsidR="00A01DCF" w:rsidRPr="00A23B52" w:rsidRDefault="00051EEB" w:rsidP="00A23B52">
    <w:pPr>
      <w:pStyle w:val="Header"/>
    </w:pPr>
  </w:p>
  <w:p w14:paraId="308896F7" w14:textId="77777777" w:rsidR="00A01DCF" w:rsidRPr="00AF5191" w:rsidRDefault="00051EEB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1EEB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538D6"/>
    <w:rsid w:val="0038516E"/>
    <w:rsid w:val="00386B91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E067D"/>
    <w:rsid w:val="004F20BC"/>
    <w:rsid w:val="004F6839"/>
    <w:rsid w:val="004F6C29"/>
    <w:rsid w:val="00513F25"/>
    <w:rsid w:val="00564417"/>
    <w:rsid w:val="00567F55"/>
    <w:rsid w:val="005B5C00"/>
    <w:rsid w:val="00605EB1"/>
    <w:rsid w:val="00693E36"/>
    <w:rsid w:val="006A336F"/>
    <w:rsid w:val="006A5CA2"/>
    <w:rsid w:val="006B135C"/>
    <w:rsid w:val="006D3307"/>
    <w:rsid w:val="006E0C1D"/>
    <w:rsid w:val="006F3E97"/>
    <w:rsid w:val="006F55F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A5951"/>
    <w:rsid w:val="009E6B1E"/>
    <w:rsid w:val="00A050B7"/>
    <w:rsid w:val="00A05115"/>
    <w:rsid w:val="00A400E4"/>
    <w:rsid w:val="00A41AE8"/>
    <w:rsid w:val="00A96B5B"/>
    <w:rsid w:val="00AB000A"/>
    <w:rsid w:val="00AB41D7"/>
    <w:rsid w:val="00AB7052"/>
    <w:rsid w:val="00AB771B"/>
    <w:rsid w:val="00B10982"/>
    <w:rsid w:val="00B12BF7"/>
    <w:rsid w:val="00B20A25"/>
    <w:rsid w:val="00B5394C"/>
    <w:rsid w:val="00B709E7"/>
    <w:rsid w:val="00B84446"/>
    <w:rsid w:val="00BA1A88"/>
    <w:rsid w:val="00BC3CE5"/>
    <w:rsid w:val="00BE2362"/>
    <w:rsid w:val="00BE736A"/>
    <w:rsid w:val="00C060CC"/>
    <w:rsid w:val="00C4729B"/>
    <w:rsid w:val="00C676C7"/>
    <w:rsid w:val="00C748BC"/>
    <w:rsid w:val="00CB4185"/>
    <w:rsid w:val="00CC2198"/>
    <w:rsid w:val="00CC6D55"/>
    <w:rsid w:val="00CC7CCE"/>
    <w:rsid w:val="00CE4EDD"/>
    <w:rsid w:val="00CF0D0D"/>
    <w:rsid w:val="00CF2F7D"/>
    <w:rsid w:val="00D3017F"/>
    <w:rsid w:val="00D53089"/>
    <w:rsid w:val="00D643BA"/>
    <w:rsid w:val="00D6726B"/>
    <w:rsid w:val="00DB5A6D"/>
    <w:rsid w:val="00E17372"/>
    <w:rsid w:val="00E50B84"/>
    <w:rsid w:val="00E6264A"/>
    <w:rsid w:val="00E75FB3"/>
    <w:rsid w:val="00E86007"/>
    <w:rsid w:val="00E96FC7"/>
    <w:rsid w:val="00EC146D"/>
    <w:rsid w:val="00F71F98"/>
    <w:rsid w:val="00F74142"/>
    <w:rsid w:val="00FA130B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0E5156"/>
  <w15:docId w15:val="{EA124CCC-4C1B-44AE-B88E-34274935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2021-06-08T11:30:00Z</dcterms:modified>
</cp:coreProperties>
</file>