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18D0FF0" w14:textId="77777777" w:rsidTr="0091305C">
        <w:tc>
          <w:tcPr>
            <w:tcW w:w="9322" w:type="dxa"/>
            <w:shd w:val="clear" w:color="auto" w:fill="auto"/>
          </w:tcPr>
          <w:p w14:paraId="38D6C00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192074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7A2D880D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FC95E72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B3921D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9D41A8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90BB78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BA925C2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431A4677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620E110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50B0B20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5A9B67E" w14:textId="2DBBB19F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00320">
        <w:rPr>
          <w:rFonts w:ascii="Bookman Old Style" w:hAnsi="Bookman Old Style"/>
          <w:lang w:val="ru-RU"/>
        </w:rPr>
        <w:t xml:space="preserve">исх. № </w:t>
      </w:r>
      <w:r w:rsidR="00596099" w:rsidRPr="00200320">
        <w:rPr>
          <w:rFonts w:ascii="Bookman Old Style" w:hAnsi="Bookman Old Style"/>
          <w:lang w:val="ru-RU"/>
        </w:rPr>
        <w:t xml:space="preserve"> </w:t>
      </w:r>
      <w:r w:rsidR="00200320">
        <w:rPr>
          <w:rFonts w:ascii="Bookman Old Style" w:hAnsi="Bookman Old Style"/>
          <w:lang w:val="ru-RU"/>
        </w:rPr>
        <w:t>69</w:t>
      </w:r>
      <w:r w:rsidR="00596099" w:rsidRPr="00200320">
        <w:rPr>
          <w:rFonts w:ascii="Bookman Old Style" w:hAnsi="Bookman Old Style"/>
          <w:lang w:val="ru-RU"/>
        </w:rPr>
        <w:t xml:space="preserve">  от « </w:t>
      </w:r>
      <w:r w:rsidR="0014765F" w:rsidRPr="00200320">
        <w:rPr>
          <w:rFonts w:ascii="Bookman Old Style" w:hAnsi="Bookman Old Style"/>
          <w:lang w:val="ru-RU"/>
        </w:rPr>
        <w:t>2</w:t>
      </w:r>
      <w:r w:rsidR="00200320">
        <w:rPr>
          <w:rFonts w:ascii="Bookman Old Style" w:hAnsi="Bookman Old Style"/>
          <w:lang w:val="ru-RU"/>
        </w:rPr>
        <w:t>9</w:t>
      </w:r>
      <w:r w:rsidRPr="00200320">
        <w:rPr>
          <w:rFonts w:ascii="Bookman Old Style" w:hAnsi="Bookman Old Style"/>
          <w:lang w:val="ru-RU"/>
        </w:rPr>
        <w:t xml:space="preserve"> </w:t>
      </w:r>
      <w:r w:rsidR="00824CE1" w:rsidRPr="00200320">
        <w:rPr>
          <w:rFonts w:ascii="Bookman Old Style" w:hAnsi="Bookman Old Style"/>
          <w:lang w:val="ru-RU"/>
        </w:rPr>
        <w:t>»  ию</w:t>
      </w:r>
      <w:r w:rsidR="00200320">
        <w:rPr>
          <w:rFonts w:ascii="Bookman Old Style" w:hAnsi="Bookman Old Style"/>
          <w:lang w:val="ru-RU"/>
        </w:rPr>
        <w:t>ня</w:t>
      </w:r>
      <w:r w:rsidRPr="00200320">
        <w:rPr>
          <w:rFonts w:ascii="Bookman Old Style" w:hAnsi="Bookman Old Style"/>
          <w:lang w:val="ru-RU"/>
        </w:rPr>
        <w:t xml:space="preserve">   20</w:t>
      </w:r>
      <w:r w:rsidR="0014765F" w:rsidRPr="00200320">
        <w:rPr>
          <w:rFonts w:ascii="Bookman Old Style" w:hAnsi="Bookman Old Style"/>
          <w:lang w:val="ru-RU"/>
        </w:rPr>
        <w:t>2</w:t>
      </w:r>
      <w:r w:rsidR="00200320">
        <w:rPr>
          <w:rFonts w:ascii="Bookman Old Style" w:hAnsi="Bookman Old Style"/>
          <w:lang w:val="ru-RU"/>
        </w:rPr>
        <w:t>1</w:t>
      </w:r>
      <w:r w:rsidRPr="00200320">
        <w:rPr>
          <w:rFonts w:ascii="Bookman Old Style" w:hAnsi="Bookman Old Style"/>
          <w:lang w:val="ru-RU"/>
        </w:rPr>
        <w:t xml:space="preserve"> г.</w:t>
      </w:r>
    </w:p>
    <w:p w14:paraId="7ACAC95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09B69C5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ООО «Якорь»</w:t>
      </w:r>
    </w:p>
    <w:p w14:paraId="75358FF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2E0078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 4</w:t>
      </w:r>
      <w:r w:rsidR="00824CE1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«Вимос»)</w:t>
      </w:r>
    </w:p>
    <w:p w14:paraId="078DFDB2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D4A50DB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70CCE6E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15828F4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E27EE0F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6CE491FC" w14:textId="77777777" w:rsidR="00AE342E" w:rsidRPr="00F5239B" w:rsidRDefault="00AE342E" w:rsidP="00AE342E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17C156E7" w14:textId="77777777" w:rsidR="00AE342E" w:rsidRPr="0061685F" w:rsidRDefault="00AE342E" w:rsidP="00AE342E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14:paraId="6F2F9430" w14:textId="77777777"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14:paraId="0F54DF17" w14:textId="77777777"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45FF2D54" w14:textId="77777777"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97ABD4A" w14:textId="77777777"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24BCAE8E" w14:textId="77777777"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75813BEC" w14:textId="77777777"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14:paraId="79E4D1BB" w14:textId="77777777" w:rsidR="00AE342E" w:rsidRPr="00C95410" w:rsidRDefault="00AE342E" w:rsidP="00AE342E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A4EDCA8" w14:textId="77777777"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14:paraId="1E73FE43" w14:textId="77777777" w:rsidR="00AE342E" w:rsidRPr="00C95410" w:rsidRDefault="00AE342E" w:rsidP="00AE342E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14:paraId="62EE1306" w14:textId="77777777"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625CC058" w14:textId="77777777"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1B4BD0C7" w14:textId="6A7F0B6E" w:rsidR="00AE342E" w:rsidRDefault="00824CE1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596099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14765F">
        <w:rPr>
          <w:rFonts w:ascii="Bookman Old Style" w:hAnsi="Bookman Old Style"/>
          <w:sz w:val="22"/>
          <w:szCs w:val="22"/>
          <w:lang w:val="ru-RU"/>
        </w:rPr>
        <w:t>2</w:t>
      </w:r>
      <w:r w:rsidR="00200320">
        <w:rPr>
          <w:rFonts w:ascii="Bookman Old Style" w:hAnsi="Bookman Old Style"/>
          <w:sz w:val="22"/>
          <w:szCs w:val="22"/>
          <w:lang w:val="ru-RU"/>
        </w:rPr>
        <w:t>1</w:t>
      </w:r>
      <w:r w:rsidR="00596099">
        <w:rPr>
          <w:rFonts w:ascii="Bookman Old Style" w:hAnsi="Bookman Old Style"/>
          <w:sz w:val="22"/>
          <w:szCs w:val="22"/>
          <w:lang w:val="ru-RU"/>
        </w:rPr>
        <w:t>/202</w:t>
      </w:r>
      <w:r w:rsidR="00200320">
        <w:rPr>
          <w:rFonts w:ascii="Bookman Old Style" w:hAnsi="Bookman Old Style"/>
          <w:sz w:val="22"/>
          <w:szCs w:val="22"/>
          <w:lang w:val="ru-RU"/>
        </w:rPr>
        <w:t>2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14:paraId="46952FD8" w14:textId="77777777" w:rsidR="00AE342E" w:rsidRPr="005D6FD0" w:rsidRDefault="00AE342E" w:rsidP="00AE34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64594B3B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0A80780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9349702" w14:textId="6E1C24F6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4765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00320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1921BF1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D46BBD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4DA06E3C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EB1D2E2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6F3EED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71E4D3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08485F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714A9C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EC1141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02CEBC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65D41C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2B22486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772FF45B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05BE326F" w14:textId="5252A84D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14765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CA18B0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C5FD9C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431496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DAE10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4F75169" w14:textId="77777777" w:rsidR="00596099" w:rsidRDefault="0059609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EFB05C2" w14:textId="77777777" w:rsidR="00596099" w:rsidRDefault="0059609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F18C16F" w14:textId="77777777" w:rsidR="00596099" w:rsidRDefault="0059609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3C1B6FC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995BE7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0B87156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EE0BA20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E5114D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9E8F" w14:textId="77777777" w:rsidR="007F0866" w:rsidRDefault="007F0866" w:rsidP="00693E36">
      <w:r>
        <w:separator/>
      </w:r>
    </w:p>
  </w:endnote>
  <w:endnote w:type="continuationSeparator" w:id="0">
    <w:p w14:paraId="2FD38756" w14:textId="77777777" w:rsidR="007F0866" w:rsidRDefault="007F0866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184" w14:textId="77777777" w:rsidR="00A01DCF" w:rsidRDefault="007F0866" w:rsidP="00A23B52">
    <w:pPr>
      <w:pStyle w:val="a8"/>
    </w:pPr>
  </w:p>
  <w:p w14:paraId="478D682A" w14:textId="77777777" w:rsidR="00A01DCF" w:rsidRDefault="007F0866" w:rsidP="00A23B52">
    <w:pPr>
      <w:pStyle w:val="a8"/>
    </w:pPr>
  </w:p>
  <w:p w14:paraId="16E1EA7A" w14:textId="77777777" w:rsidR="00A01DCF" w:rsidRPr="00A23B52" w:rsidRDefault="00310EC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6D67" w14:textId="77777777" w:rsidR="007F0866" w:rsidRDefault="007F0866" w:rsidP="00693E36">
      <w:r>
        <w:separator/>
      </w:r>
    </w:p>
  </w:footnote>
  <w:footnote w:type="continuationSeparator" w:id="0">
    <w:p w14:paraId="485CDF2B" w14:textId="77777777" w:rsidR="007F0866" w:rsidRDefault="007F0866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E583" w14:textId="77777777" w:rsidR="00A01DCF" w:rsidRDefault="007F0866" w:rsidP="00A23B52">
    <w:pPr>
      <w:pStyle w:val="a6"/>
    </w:pPr>
    <w:r>
      <w:rPr>
        <w:noProof/>
      </w:rPr>
      <w:pict w14:anchorId="6DFE6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2CFCA1B8" w14:textId="77777777" w:rsidR="00A01DCF" w:rsidRDefault="007F0866" w:rsidP="00A23B52">
    <w:pPr>
      <w:pStyle w:val="a6"/>
    </w:pPr>
    <w:r>
      <w:rPr>
        <w:noProof/>
      </w:rPr>
      <w:pict w14:anchorId="54D43CEF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2D4D320" w14:textId="77777777" w:rsidR="00A01DCF" w:rsidRDefault="007F0866" w:rsidP="00A23B52">
    <w:pPr>
      <w:pStyle w:val="a6"/>
    </w:pPr>
  </w:p>
  <w:p w14:paraId="69B4772C" w14:textId="77777777" w:rsidR="00A01DCF" w:rsidRDefault="007F0866" w:rsidP="00A23B52">
    <w:pPr>
      <w:pStyle w:val="a6"/>
    </w:pPr>
  </w:p>
  <w:p w14:paraId="4B4CB943" w14:textId="77777777" w:rsidR="00A01DCF" w:rsidRPr="00A23B52" w:rsidRDefault="007F0866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AF65" w14:textId="77777777" w:rsidR="00A01DCF" w:rsidRDefault="007F0866" w:rsidP="00A23B52">
    <w:pPr>
      <w:pStyle w:val="a6"/>
    </w:pPr>
  </w:p>
  <w:p w14:paraId="2F167562" w14:textId="77777777" w:rsidR="00A01DCF" w:rsidRDefault="007F0866" w:rsidP="00A23B52">
    <w:pPr>
      <w:pStyle w:val="a6"/>
    </w:pPr>
  </w:p>
  <w:p w14:paraId="0BA1F337" w14:textId="77777777" w:rsidR="00A01DCF" w:rsidRDefault="007F0866" w:rsidP="00A23B52">
    <w:pPr>
      <w:pStyle w:val="a6"/>
    </w:pPr>
  </w:p>
  <w:p w14:paraId="5EFC4AD0" w14:textId="77777777" w:rsidR="00A01DCF" w:rsidRDefault="007F0866" w:rsidP="00A23B52">
    <w:pPr>
      <w:pStyle w:val="a6"/>
    </w:pPr>
  </w:p>
  <w:p w14:paraId="0FCEF27F" w14:textId="77777777" w:rsidR="00A01DCF" w:rsidRDefault="007F0866" w:rsidP="00A23B52">
    <w:pPr>
      <w:pStyle w:val="a6"/>
    </w:pPr>
  </w:p>
  <w:p w14:paraId="113998F4" w14:textId="77777777" w:rsidR="00A01DCF" w:rsidRDefault="007F0866" w:rsidP="00A23B52">
    <w:pPr>
      <w:pStyle w:val="a6"/>
    </w:pPr>
  </w:p>
  <w:p w14:paraId="69AD7F90" w14:textId="77777777" w:rsidR="00A01DCF" w:rsidRPr="00A23B52" w:rsidRDefault="007F0866" w:rsidP="00A23B52">
    <w:pPr>
      <w:pStyle w:val="a6"/>
    </w:pPr>
  </w:p>
  <w:p w14:paraId="4003969F" w14:textId="77777777" w:rsidR="00A01DCF" w:rsidRPr="00AF5191" w:rsidRDefault="007F0866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46DB"/>
    <w:rsid w:val="001445D3"/>
    <w:rsid w:val="0014765F"/>
    <w:rsid w:val="001F32E3"/>
    <w:rsid w:val="00200320"/>
    <w:rsid w:val="00210592"/>
    <w:rsid w:val="00213204"/>
    <w:rsid w:val="002403E2"/>
    <w:rsid w:val="00295B10"/>
    <w:rsid w:val="00310EC0"/>
    <w:rsid w:val="00314D5D"/>
    <w:rsid w:val="003404AF"/>
    <w:rsid w:val="0038516E"/>
    <w:rsid w:val="003A1EBF"/>
    <w:rsid w:val="003A7617"/>
    <w:rsid w:val="003D33B9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6099"/>
    <w:rsid w:val="00605EB1"/>
    <w:rsid w:val="00693E36"/>
    <w:rsid w:val="006A336F"/>
    <w:rsid w:val="006B135C"/>
    <w:rsid w:val="006E0C1D"/>
    <w:rsid w:val="006F3E97"/>
    <w:rsid w:val="00703A17"/>
    <w:rsid w:val="00704AC0"/>
    <w:rsid w:val="00733EE4"/>
    <w:rsid w:val="0076013E"/>
    <w:rsid w:val="0079050B"/>
    <w:rsid w:val="0079063A"/>
    <w:rsid w:val="007C617A"/>
    <w:rsid w:val="007D155B"/>
    <w:rsid w:val="007F0866"/>
    <w:rsid w:val="008001A7"/>
    <w:rsid w:val="00801A7D"/>
    <w:rsid w:val="00824CE1"/>
    <w:rsid w:val="008578B5"/>
    <w:rsid w:val="008A25B6"/>
    <w:rsid w:val="008B7FD2"/>
    <w:rsid w:val="009768ED"/>
    <w:rsid w:val="00976FB7"/>
    <w:rsid w:val="00995576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E342E"/>
    <w:rsid w:val="00B10982"/>
    <w:rsid w:val="00B12BF7"/>
    <w:rsid w:val="00B20A25"/>
    <w:rsid w:val="00B5394C"/>
    <w:rsid w:val="00B709E7"/>
    <w:rsid w:val="00BA1A88"/>
    <w:rsid w:val="00BA5580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6B61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4C9A6E"/>
  <w15:docId w15:val="{4BA836D7-4819-415A-B077-BDAC56DA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2018-07-06T06:23:00Z</cp:lastPrinted>
  <dcterms:created xsi:type="dcterms:W3CDTF">2010-05-25T11:01:00Z</dcterms:created>
  <dcterms:modified xsi:type="dcterms:W3CDTF">2021-06-29T10:25:00Z</dcterms:modified>
</cp:coreProperties>
</file>